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73" w:rsidRPr="00B02163" w:rsidRDefault="006C695F" w:rsidP="000F0F8B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02163">
        <w:rPr>
          <w:rFonts w:ascii="Comic Sans MS" w:hAnsi="Comic Sans MS"/>
          <w:sz w:val="24"/>
          <w:szCs w:val="24"/>
        </w:rPr>
        <w:t>Вступ</w:t>
      </w:r>
      <w:r w:rsidR="000F0F8B" w:rsidRPr="00B02163">
        <w:rPr>
          <w:rFonts w:ascii="Comic Sans MS" w:hAnsi="Comic Sans MS"/>
          <w:sz w:val="24"/>
          <w:szCs w:val="24"/>
        </w:rPr>
        <w:t xml:space="preserve">ні завдання з біології      </w:t>
      </w:r>
      <w:r w:rsidRPr="00B02163">
        <w:rPr>
          <w:rFonts w:ascii="Comic Sans MS" w:hAnsi="Comic Sans MS"/>
          <w:sz w:val="24"/>
          <w:szCs w:val="24"/>
        </w:rPr>
        <w:t xml:space="preserve"> </w:t>
      </w:r>
      <w:r w:rsidR="006D3973" w:rsidRPr="00B02163">
        <w:rPr>
          <w:rFonts w:ascii="Comic Sans MS" w:hAnsi="Comic Sans MS"/>
          <w:sz w:val="24"/>
          <w:szCs w:val="24"/>
        </w:rPr>
        <w:t>ЛФМЛ</w:t>
      </w:r>
      <w:r w:rsidRPr="00B02163">
        <w:rPr>
          <w:rFonts w:ascii="Comic Sans MS" w:hAnsi="Comic Sans MS"/>
          <w:sz w:val="24"/>
          <w:szCs w:val="24"/>
        </w:rPr>
        <w:t xml:space="preserve">      2025р.</w:t>
      </w:r>
    </w:p>
    <w:p w:rsidR="002E08B5" w:rsidRDefault="002E08B5" w:rsidP="002E08B5">
      <w:pPr>
        <w:spacing w:after="0"/>
        <w:jc w:val="center"/>
        <w:rPr>
          <w:i/>
        </w:rPr>
      </w:pPr>
    </w:p>
    <w:p w:rsidR="002E08B5" w:rsidRPr="00B02163" w:rsidRDefault="002E08B5" w:rsidP="002E08B5">
      <w:pPr>
        <w:spacing w:after="0"/>
        <w:jc w:val="center"/>
        <w:rPr>
          <w:sz w:val="24"/>
          <w:szCs w:val="24"/>
        </w:rPr>
      </w:pPr>
      <w:r w:rsidRPr="00B02163">
        <w:rPr>
          <w:i/>
          <w:sz w:val="24"/>
          <w:szCs w:val="24"/>
        </w:rPr>
        <w:t>1. Розв’яжіть тести: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A6436" w:rsidTr="002E08B5">
        <w:tc>
          <w:tcPr>
            <w:tcW w:w="4814" w:type="dxa"/>
          </w:tcPr>
          <w:p w:rsidR="006A6436" w:rsidRPr="006C695F" w:rsidRDefault="006E1A76" w:rsidP="006A643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6A6436" w:rsidRPr="006C695F">
              <w:rPr>
                <w:i/>
              </w:rPr>
              <w:t>1. Вкажіть зону кореня, яка міститься під кореневим чохликом:</w:t>
            </w:r>
          </w:p>
          <w:p w:rsidR="006A6436" w:rsidRDefault="006A6436" w:rsidP="006A6436">
            <w:r>
              <w:t>А. всмоктування             В. провідна</w:t>
            </w:r>
          </w:p>
          <w:p w:rsidR="000F0F8B" w:rsidRPr="006E1A76" w:rsidRDefault="006A6436" w:rsidP="006A6436">
            <w:pPr>
              <w:ind w:right="-1527"/>
            </w:pPr>
            <w:r>
              <w:t>Б. поділу клітин              Г. галуження</w:t>
            </w:r>
            <w:r>
              <w:rPr>
                <w:i/>
              </w:rPr>
              <w:t xml:space="preserve">  </w:t>
            </w:r>
          </w:p>
          <w:p w:rsidR="006A6436" w:rsidRPr="001A001E" w:rsidRDefault="000F0F8B" w:rsidP="006A6436">
            <w:pPr>
              <w:ind w:right="-1527"/>
              <w:rPr>
                <w:i/>
              </w:rPr>
            </w:pPr>
            <w:r>
              <w:rPr>
                <w:i/>
              </w:rPr>
              <w:t xml:space="preserve">  </w:t>
            </w:r>
            <w:r w:rsidR="006E1A76">
              <w:rPr>
                <w:i/>
              </w:rPr>
              <w:t xml:space="preserve"> </w:t>
            </w:r>
            <w:r w:rsidR="006A6436" w:rsidRPr="001A001E">
              <w:rPr>
                <w:i/>
              </w:rPr>
              <w:t>2. Листки називають сидячими, якщо в них:</w:t>
            </w:r>
          </w:p>
          <w:p w:rsidR="006A6436" w:rsidRDefault="006A6436" w:rsidP="006A6436">
            <w:pPr>
              <w:ind w:right="-1527"/>
            </w:pPr>
            <w:r>
              <w:t>А. є черешок              В. відсутній черешок</w:t>
            </w:r>
          </w:p>
          <w:p w:rsidR="000F0F8B" w:rsidRPr="006E1A76" w:rsidRDefault="006A6436" w:rsidP="006A6436">
            <w:pPr>
              <w:ind w:right="-1527"/>
            </w:pPr>
            <w:r>
              <w:t>Б. є прилистки           Г. відсутні прилистки</w:t>
            </w:r>
            <w:r>
              <w:rPr>
                <w:i/>
              </w:rPr>
              <w:t xml:space="preserve">  </w:t>
            </w:r>
          </w:p>
          <w:p w:rsidR="006A6436" w:rsidRPr="001A001E" w:rsidRDefault="000F0F8B" w:rsidP="006A6436">
            <w:pPr>
              <w:ind w:right="-1527"/>
              <w:rPr>
                <w:i/>
              </w:rPr>
            </w:pPr>
            <w:r>
              <w:rPr>
                <w:i/>
              </w:rPr>
              <w:t xml:space="preserve">  </w:t>
            </w:r>
            <w:r w:rsidR="006E1A76">
              <w:rPr>
                <w:i/>
              </w:rPr>
              <w:t xml:space="preserve"> </w:t>
            </w:r>
            <w:r w:rsidR="006A6436">
              <w:rPr>
                <w:i/>
              </w:rPr>
              <w:t>3. Вкажіть назву плода у капусти:</w:t>
            </w:r>
            <w:r w:rsidR="006A6436" w:rsidRPr="001A001E">
              <w:rPr>
                <w:i/>
              </w:rPr>
              <w:t xml:space="preserve"> </w:t>
            </w:r>
          </w:p>
          <w:p w:rsidR="006E1A76" w:rsidRDefault="000F0F8B" w:rsidP="006A6436">
            <w:pPr>
              <w:ind w:right="-1527"/>
            </w:pPr>
            <w:r>
              <w:t xml:space="preserve">А. біб     </w:t>
            </w:r>
            <w:r w:rsidR="006E1A76">
              <w:t xml:space="preserve">               В. стручок      </w:t>
            </w:r>
          </w:p>
          <w:p w:rsidR="000F0F8B" w:rsidRDefault="000F0F8B" w:rsidP="006A6436">
            <w:pPr>
              <w:ind w:right="-1527"/>
            </w:pPr>
            <w:r>
              <w:t xml:space="preserve">Б. коробочка    </w:t>
            </w:r>
            <w:r w:rsidR="006E1A76">
              <w:t xml:space="preserve">  </w:t>
            </w:r>
            <w:r w:rsidR="006A6436">
              <w:t xml:space="preserve">Г. горішок   </w:t>
            </w:r>
          </w:p>
          <w:p w:rsidR="006A6436" w:rsidRPr="006A6436" w:rsidRDefault="000F0F8B" w:rsidP="006A6436">
            <w:pPr>
              <w:ind w:right="-1527"/>
              <w:rPr>
                <w:i/>
              </w:rPr>
            </w:pPr>
            <w:r>
              <w:rPr>
                <w:i/>
              </w:rPr>
              <w:t xml:space="preserve">  </w:t>
            </w:r>
            <w:r w:rsidR="006E1A76">
              <w:rPr>
                <w:i/>
              </w:rPr>
              <w:t xml:space="preserve"> </w:t>
            </w:r>
            <w:r w:rsidR="006A6436" w:rsidRPr="006A6436">
              <w:rPr>
                <w:i/>
              </w:rPr>
              <w:t xml:space="preserve">4. Ламінарія прикріплюється до </w:t>
            </w:r>
            <w:proofErr w:type="spellStart"/>
            <w:r w:rsidR="006A6436" w:rsidRPr="006A6436">
              <w:rPr>
                <w:i/>
              </w:rPr>
              <w:t>дна</w:t>
            </w:r>
            <w:proofErr w:type="spellEnd"/>
            <w:r w:rsidR="006A6436" w:rsidRPr="006A6436">
              <w:rPr>
                <w:i/>
              </w:rPr>
              <w:t xml:space="preserve"> за </w:t>
            </w:r>
          </w:p>
          <w:p w:rsidR="006A6436" w:rsidRDefault="006A6436" w:rsidP="006A6436">
            <w:pPr>
              <w:rPr>
                <w:i/>
              </w:rPr>
            </w:pPr>
            <w:r>
              <w:rPr>
                <w:i/>
              </w:rPr>
              <w:t>д</w:t>
            </w:r>
            <w:r w:rsidRPr="006A6436">
              <w:rPr>
                <w:i/>
              </w:rPr>
              <w:t>опомогою</w:t>
            </w:r>
            <w:r>
              <w:rPr>
                <w:i/>
              </w:rPr>
              <w:t>:</w:t>
            </w:r>
          </w:p>
          <w:p w:rsidR="0029279F" w:rsidRDefault="006A6436" w:rsidP="0029279F">
            <w:r>
              <w:t>А.</w:t>
            </w:r>
            <w:r w:rsidR="0029279F">
              <w:t xml:space="preserve"> кореня               </w:t>
            </w:r>
            <w:r w:rsidR="001D0883">
              <w:t xml:space="preserve"> </w:t>
            </w:r>
            <w:r w:rsidR="0029279F">
              <w:t>В. кореневища</w:t>
            </w:r>
          </w:p>
          <w:p w:rsidR="000F0F8B" w:rsidRDefault="0029279F" w:rsidP="006A6436">
            <w:r>
              <w:t xml:space="preserve">Б. присосок            Г. ризоїдів  </w:t>
            </w:r>
          </w:p>
          <w:p w:rsidR="006A6436" w:rsidRPr="00450D5D" w:rsidRDefault="000F0F8B" w:rsidP="006A6436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6E1A76">
              <w:rPr>
                <w:i/>
              </w:rPr>
              <w:t xml:space="preserve"> </w:t>
            </w:r>
            <w:r w:rsidR="0029279F" w:rsidRPr="00450D5D">
              <w:rPr>
                <w:i/>
              </w:rPr>
              <w:t>5.</w:t>
            </w:r>
            <w:r w:rsidR="00450D5D" w:rsidRPr="00450D5D">
              <w:rPr>
                <w:i/>
              </w:rPr>
              <w:t xml:space="preserve"> Леткі речовини голонасінних, які пригнічують діяльність мікроорганізмів – це:</w:t>
            </w:r>
          </w:p>
          <w:p w:rsidR="00450D5D" w:rsidRDefault="00450D5D" w:rsidP="00450D5D">
            <w:r>
              <w:t>А. фітогормони                 В. ферменти</w:t>
            </w:r>
          </w:p>
          <w:p w:rsidR="000F0F8B" w:rsidRDefault="00450D5D" w:rsidP="00450D5D">
            <w:r>
              <w:t xml:space="preserve">Б. фітонциди                     Г. вітаміни </w:t>
            </w:r>
          </w:p>
          <w:p w:rsidR="00450D5D" w:rsidRPr="00CA01F4" w:rsidRDefault="006E1A76" w:rsidP="00450D5D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450D5D" w:rsidRPr="00CA01F4">
              <w:rPr>
                <w:i/>
              </w:rPr>
              <w:t xml:space="preserve">6. </w:t>
            </w:r>
            <w:r w:rsidR="00CA01F4" w:rsidRPr="00CA01F4">
              <w:rPr>
                <w:i/>
              </w:rPr>
              <w:t>Клітинна оболонка грибів містить:</w:t>
            </w:r>
          </w:p>
          <w:p w:rsidR="006E1A76" w:rsidRDefault="00CA01F4" w:rsidP="00CA01F4">
            <w:r>
              <w:t xml:space="preserve">А. хітин   </w:t>
            </w:r>
            <w:r w:rsidR="000F0F8B">
              <w:t xml:space="preserve">  </w:t>
            </w:r>
            <w:r w:rsidR="006E1A76">
              <w:t xml:space="preserve">       В. глікоген      </w:t>
            </w:r>
          </w:p>
          <w:p w:rsidR="000F0F8B" w:rsidRPr="006E1A76" w:rsidRDefault="000F0F8B" w:rsidP="00CA01F4">
            <w:r>
              <w:t>Б</w:t>
            </w:r>
            <w:r w:rsidR="00CA01F4">
              <w:t xml:space="preserve">. </w:t>
            </w:r>
            <w:proofErr w:type="spellStart"/>
            <w:r w:rsidR="00CA01F4">
              <w:t>муреїн</w:t>
            </w:r>
            <w:proofErr w:type="spellEnd"/>
            <w:r w:rsidR="00CA01F4">
              <w:t xml:space="preserve">    </w:t>
            </w:r>
            <w:r w:rsidR="006E1A76">
              <w:t xml:space="preserve">    </w:t>
            </w:r>
            <w:r w:rsidR="00CA01F4">
              <w:t>Г. целюлозу</w:t>
            </w:r>
            <w:r w:rsidR="00622F99">
              <w:rPr>
                <w:i/>
              </w:rPr>
              <w:t xml:space="preserve">  </w:t>
            </w:r>
          </w:p>
          <w:p w:rsidR="00CA01F4" w:rsidRPr="00622F99" w:rsidRDefault="006E1A76" w:rsidP="00CA01F4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CA01F4" w:rsidRPr="00622F99">
              <w:rPr>
                <w:i/>
              </w:rPr>
              <w:t>7. Бактерії є збудниками …</w:t>
            </w:r>
          </w:p>
          <w:p w:rsidR="006E1A76" w:rsidRDefault="00CA01F4" w:rsidP="00CA01F4">
            <w:r>
              <w:t xml:space="preserve">А. </w:t>
            </w:r>
            <w:r w:rsidR="000F0F8B">
              <w:t xml:space="preserve">грипу     </w:t>
            </w:r>
            <w:r w:rsidR="006E1A76">
              <w:t xml:space="preserve">     В. холери      </w:t>
            </w:r>
          </w:p>
          <w:p w:rsidR="000F0F8B" w:rsidRDefault="000F0F8B" w:rsidP="00CA01F4">
            <w:r>
              <w:t xml:space="preserve">Б. СНІДу    </w:t>
            </w:r>
            <w:r w:rsidR="006E1A76">
              <w:t xml:space="preserve">     </w:t>
            </w:r>
            <w:r w:rsidR="00CA01F4">
              <w:t>Г.</w:t>
            </w:r>
            <w:r w:rsidR="00622F99">
              <w:t xml:space="preserve"> малярії</w:t>
            </w:r>
          </w:p>
          <w:p w:rsidR="00CA01F4" w:rsidRPr="00622F99" w:rsidRDefault="00622F99" w:rsidP="00CA01F4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Pr="00622F99">
              <w:rPr>
                <w:i/>
              </w:rPr>
              <w:t xml:space="preserve">8. З </w:t>
            </w:r>
            <w:r w:rsidR="006E1A76">
              <w:rPr>
                <w:i/>
              </w:rPr>
              <w:t xml:space="preserve">перелічених </w:t>
            </w:r>
            <w:r w:rsidRPr="00622F99">
              <w:rPr>
                <w:i/>
              </w:rPr>
              <w:t>найпростіших нерухомою є:</w:t>
            </w:r>
          </w:p>
          <w:p w:rsidR="00CA01F4" w:rsidRDefault="00CA01F4" w:rsidP="00CA01F4">
            <w:r>
              <w:t>А.</w:t>
            </w:r>
            <w:r w:rsidR="00622F99">
              <w:t xml:space="preserve"> хлорела                   В. евглена зелена</w:t>
            </w:r>
          </w:p>
          <w:p w:rsidR="000F0F8B" w:rsidRDefault="00CA01F4" w:rsidP="00622F99">
            <w:r>
              <w:t>Б.</w:t>
            </w:r>
            <w:r w:rsidR="00622F99">
              <w:t xml:space="preserve"> хламідомонада     Г. амеба протей</w:t>
            </w:r>
          </w:p>
          <w:p w:rsidR="00CA01F4" w:rsidRPr="00EE3F38" w:rsidRDefault="00EE3F38" w:rsidP="00CA01F4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935B55" w:rsidRPr="00EE3F38">
              <w:rPr>
                <w:i/>
              </w:rPr>
              <w:t xml:space="preserve">9. Термін «проміжний хазяїн» означає, </w:t>
            </w:r>
            <w:r w:rsidR="008249F4">
              <w:rPr>
                <w:i/>
              </w:rPr>
              <w:t xml:space="preserve">що </w:t>
            </w:r>
            <w:r w:rsidR="00935B55" w:rsidRPr="00EE3F38">
              <w:rPr>
                <w:i/>
              </w:rPr>
              <w:t>гельмінт</w:t>
            </w:r>
            <w:r w:rsidR="008249F4">
              <w:rPr>
                <w:i/>
              </w:rPr>
              <w:t xml:space="preserve"> у цьому організмі…</w:t>
            </w:r>
          </w:p>
          <w:p w:rsidR="00CA01F4" w:rsidRDefault="00CA01F4" w:rsidP="00CA01F4">
            <w:r>
              <w:t>А.</w:t>
            </w:r>
            <w:r w:rsidR="00935B55">
              <w:t xml:space="preserve"> розмножується партеногенетично</w:t>
            </w:r>
          </w:p>
          <w:p w:rsidR="00CA01F4" w:rsidRDefault="00CA01F4" w:rsidP="00CA01F4">
            <w:r>
              <w:t>Б.</w:t>
            </w:r>
            <w:r w:rsidR="00935B55">
              <w:t xml:space="preserve"> розмножується статево</w:t>
            </w:r>
          </w:p>
          <w:p w:rsidR="00CA01F4" w:rsidRDefault="00CA01F4" w:rsidP="00CA01F4">
            <w:r>
              <w:t>В.</w:t>
            </w:r>
            <w:r w:rsidR="00935B55">
              <w:t xml:space="preserve"> перебуває у вигляді личинки</w:t>
            </w:r>
          </w:p>
          <w:p w:rsidR="000F0F8B" w:rsidRDefault="00CA01F4" w:rsidP="00CA01F4">
            <w:r>
              <w:t>Г.</w:t>
            </w:r>
            <w:r w:rsidR="00935B55">
              <w:t xml:space="preserve"> </w:t>
            </w:r>
            <w:r w:rsidR="00EE3F38">
              <w:t xml:space="preserve">тимчасово </w:t>
            </w:r>
            <w:r w:rsidR="00935B55">
              <w:t>перебуває у статевозрілій формі</w:t>
            </w:r>
          </w:p>
          <w:p w:rsidR="00CA01F4" w:rsidRPr="00EE3F38" w:rsidRDefault="00EE3F38" w:rsidP="00CA01F4">
            <w:pPr>
              <w:rPr>
                <w:i/>
              </w:rPr>
            </w:pPr>
            <w:r>
              <w:t xml:space="preserve">   </w:t>
            </w:r>
            <w:r w:rsidRPr="00EE3F38">
              <w:rPr>
                <w:i/>
              </w:rPr>
              <w:t>10. На сегментах якої частини тіла комах розташовані крила?</w:t>
            </w:r>
          </w:p>
          <w:p w:rsidR="00CA01F4" w:rsidRDefault="00CA01F4" w:rsidP="00CA01F4">
            <w:r>
              <w:t>А.</w:t>
            </w:r>
            <w:r w:rsidR="00EE3F38">
              <w:t xml:space="preserve"> на голові                     В. на грудях</w:t>
            </w:r>
          </w:p>
          <w:p w:rsidR="000F0F8B" w:rsidRDefault="00CA01F4" w:rsidP="00EE3F38">
            <w:r>
              <w:t>Б.</w:t>
            </w:r>
            <w:r w:rsidR="00EE3F38">
              <w:t xml:space="preserve"> на </w:t>
            </w:r>
            <w:proofErr w:type="spellStart"/>
            <w:r w:rsidR="00EE3F38">
              <w:t>головогрудях</w:t>
            </w:r>
            <w:proofErr w:type="spellEnd"/>
            <w:r w:rsidR="00EE3F38">
              <w:t xml:space="preserve">        Г. на черевці</w:t>
            </w:r>
          </w:p>
          <w:p w:rsidR="00CA01F4" w:rsidRPr="0062091B" w:rsidRDefault="006E1A76" w:rsidP="00CA01F4">
            <w:pPr>
              <w:rPr>
                <w:i/>
              </w:rPr>
            </w:pPr>
            <w:r>
              <w:t xml:space="preserve">   </w:t>
            </w:r>
            <w:r w:rsidR="0062091B" w:rsidRPr="0062091B">
              <w:rPr>
                <w:i/>
              </w:rPr>
              <w:t>11.</w:t>
            </w:r>
            <w:r w:rsidR="0062091B">
              <w:t xml:space="preserve"> </w:t>
            </w:r>
            <w:r w:rsidR="0062091B" w:rsidRPr="0062091B">
              <w:rPr>
                <w:i/>
              </w:rPr>
              <w:t>Яких комах використовують у біологічному методі боротьби з комахами-шкідниками?</w:t>
            </w:r>
            <w:r w:rsidR="00EE3F38" w:rsidRPr="0062091B">
              <w:rPr>
                <w:i/>
              </w:rPr>
              <w:t xml:space="preserve"> </w:t>
            </w:r>
          </w:p>
          <w:p w:rsidR="006E1A76" w:rsidRDefault="00CA01F4" w:rsidP="00CA01F4">
            <w:r>
              <w:t>А.</w:t>
            </w:r>
            <w:r w:rsidR="000F0F8B">
              <w:t xml:space="preserve"> попелиць   </w:t>
            </w:r>
            <w:r w:rsidR="006E1A76">
              <w:t xml:space="preserve">          В. мурашок    </w:t>
            </w:r>
          </w:p>
          <w:p w:rsidR="000F0F8B" w:rsidRPr="006E1A76" w:rsidRDefault="000F0F8B" w:rsidP="00450D5D">
            <w:r>
              <w:t xml:space="preserve">Б. їздців    </w:t>
            </w:r>
            <w:r w:rsidR="006E1A76">
              <w:t xml:space="preserve">                </w:t>
            </w:r>
            <w:r w:rsidR="00CA01F4">
              <w:t>Г.</w:t>
            </w:r>
            <w:r w:rsidR="0062091B">
              <w:t xml:space="preserve"> бджіл</w:t>
            </w:r>
            <w:r w:rsidR="00522792">
              <w:rPr>
                <w:i/>
              </w:rPr>
              <w:t xml:space="preserve">  </w:t>
            </w:r>
          </w:p>
          <w:p w:rsidR="00CA01F4" w:rsidRPr="0062091B" w:rsidRDefault="006E1A76" w:rsidP="00450D5D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62091B" w:rsidRPr="0062091B">
              <w:rPr>
                <w:i/>
              </w:rPr>
              <w:t>12. Який з перелічених органів</w:t>
            </w:r>
            <w:r w:rsidR="008249F4">
              <w:rPr>
                <w:i/>
              </w:rPr>
              <w:t xml:space="preserve"> наявний </w:t>
            </w:r>
            <w:r w:rsidR="0062091B" w:rsidRPr="0062091B">
              <w:rPr>
                <w:i/>
              </w:rPr>
              <w:t xml:space="preserve"> у ланцетника:</w:t>
            </w:r>
          </w:p>
          <w:p w:rsidR="00CA01F4" w:rsidRDefault="00CA01F4" w:rsidP="00CA01F4">
            <w:r>
              <w:t>А.</w:t>
            </w:r>
            <w:r w:rsidR="0062091B">
              <w:t xml:space="preserve"> серце</w:t>
            </w:r>
            <w:r w:rsidR="00C87BB0">
              <w:t xml:space="preserve">                    В. плавальний міхур</w:t>
            </w:r>
          </w:p>
          <w:p w:rsidR="00CA01F4" w:rsidRDefault="00CA01F4" w:rsidP="00CA01F4">
            <w:r>
              <w:t>Б.</w:t>
            </w:r>
            <w:r w:rsidR="0062091B">
              <w:t xml:space="preserve"> </w:t>
            </w:r>
            <w:r w:rsidR="00C87BB0">
              <w:t xml:space="preserve">легеня                   </w:t>
            </w:r>
            <w:r>
              <w:t>Г.</w:t>
            </w:r>
            <w:r w:rsidR="00C87BB0">
              <w:t xml:space="preserve"> печінковий виріст</w:t>
            </w:r>
          </w:p>
          <w:p w:rsidR="00CA01F4" w:rsidRPr="00C87BB0" w:rsidRDefault="00522792" w:rsidP="00CA01F4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6E1A76">
              <w:rPr>
                <w:i/>
              </w:rPr>
              <w:t xml:space="preserve"> </w:t>
            </w:r>
            <w:r w:rsidR="00C87BB0" w:rsidRPr="00C87BB0">
              <w:rPr>
                <w:i/>
              </w:rPr>
              <w:t xml:space="preserve">13. </w:t>
            </w:r>
            <w:r w:rsidR="002A6E12">
              <w:rPr>
                <w:i/>
              </w:rPr>
              <w:t>У</w:t>
            </w:r>
            <w:r w:rsidR="00C87BB0" w:rsidRPr="00C87BB0">
              <w:rPr>
                <w:i/>
              </w:rPr>
              <w:t xml:space="preserve"> яких риб </w:t>
            </w:r>
            <w:r w:rsidR="002A6E12">
              <w:rPr>
                <w:i/>
              </w:rPr>
              <w:t>скелет побудований з хряща</w:t>
            </w:r>
            <w:r w:rsidR="00C87BB0" w:rsidRPr="00C87BB0">
              <w:rPr>
                <w:i/>
              </w:rPr>
              <w:t>:</w:t>
            </w:r>
          </w:p>
          <w:p w:rsidR="00CA01F4" w:rsidRDefault="00CA01F4" w:rsidP="00CA01F4">
            <w:r>
              <w:t>А.</w:t>
            </w:r>
            <w:r w:rsidR="00C87BB0">
              <w:t xml:space="preserve"> оселедці     </w:t>
            </w:r>
            <w:r w:rsidR="008249F4">
              <w:t xml:space="preserve">      </w:t>
            </w:r>
            <w:r w:rsidR="006E1A76">
              <w:t xml:space="preserve">Г. соми          </w:t>
            </w:r>
          </w:p>
          <w:p w:rsidR="00C87BB0" w:rsidRDefault="00CA01F4" w:rsidP="00C87BB0">
            <w:r>
              <w:t>Б.</w:t>
            </w:r>
            <w:r w:rsidR="00C87BB0">
              <w:t xml:space="preserve"> окуні            </w:t>
            </w:r>
            <w:r w:rsidR="008249F4">
              <w:t xml:space="preserve">     </w:t>
            </w:r>
            <w:r w:rsidR="006E1A76">
              <w:t>Д</w:t>
            </w:r>
            <w:r w:rsidR="00C87BB0">
              <w:t>. акули</w:t>
            </w:r>
          </w:p>
          <w:p w:rsidR="006E1A76" w:rsidRDefault="006E1A76" w:rsidP="00CA01F4">
            <w:pPr>
              <w:rPr>
                <w:i/>
              </w:rPr>
            </w:pPr>
            <w:r>
              <w:t xml:space="preserve">В. осетри      </w:t>
            </w:r>
            <w:r w:rsidR="00DD43EA">
              <w:rPr>
                <w:i/>
              </w:rPr>
              <w:t xml:space="preserve">   </w:t>
            </w:r>
            <w:r w:rsidR="008249F4">
              <w:rPr>
                <w:i/>
              </w:rPr>
              <w:t xml:space="preserve">     </w:t>
            </w:r>
            <w:r>
              <w:t>Е. скати</w:t>
            </w:r>
          </w:p>
          <w:p w:rsidR="0061104C" w:rsidRDefault="006E1A76" w:rsidP="00CA01F4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61104C" w:rsidRPr="008249F4" w:rsidRDefault="00DD43EA" w:rsidP="0061104C">
            <w:r>
              <w:t xml:space="preserve"> </w:t>
            </w:r>
            <w:r w:rsidR="0061104C">
              <w:rPr>
                <w:i/>
              </w:rPr>
              <w:t xml:space="preserve">   </w:t>
            </w:r>
          </w:p>
          <w:p w:rsidR="0061104C" w:rsidRPr="00DD43EA" w:rsidRDefault="0061104C" w:rsidP="0061104C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25. </w:t>
            </w:r>
            <w:r w:rsidRPr="00DD43EA">
              <w:rPr>
                <w:i/>
              </w:rPr>
              <w:t>Зуби ростуть протягом усього життя …</w:t>
            </w:r>
          </w:p>
          <w:p w:rsidR="0061104C" w:rsidRDefault="0061104C" w:rsidP="0061104C">
            <w:r>
              <w:t>А. у Комахоїдних</w:t>
            </w:r>
            <w:r w:rsidRPr="00355A5B">
              <w:t xml:space="preserve">  </w:t>
            </w:r>
          </w:p>
          <w:p w:rsidR="0061104C" w:rsidRPr="00355A5B" w:rsidRDefault="0061104C" w:rsidP="0061104C">
            <w:r>
              <w:t>Б. у Парнокопитних      Г. у Хижих</w:t>
            </w:r>
            <w:r w:rsidRPr="00355A5B">
              <w:t xml:space="preserve"> </w:t>
            </w:r>
          </w:p>
          <w:p w:rsidR="0061104C" w:rsidRPr="00355A5B" w:rsidRDefault="0061104C" w:rsidP="0061104C">
            <w:r>
              <w:t>В. у Гризунів</w:t>
            </w:r>
            <w:r w:rsidRPr="00355A5B">
              <w:t xml:space="preserve">  </w:t>
            </w:r>
            <w:r>
              <w:t xml:space="preserve">                 Д.</w:t>
            </w:r>
            <w:r w:rsidRPr="00355A5B">
              <w:t xml:space="preserve"> </w:t>
            </w:r>
            <w:r>
              <w:t xml:space="preserve">у Рукокрилих         </w:t>
            </w:r>
          </w:p>
          <w:p w:rsidR="0061104C" w:rsidRPr="00DD43EA" w:rsidRDefault="0061104C" w:rsidP="0061104C">
            <w:pPr>
              <w:rPr>
                <w:i/>
              </w:rPr>
            </w:pPr>
            <w:r>
              <w:rPr>
                <w:i/>
              </w:rPr>
              <w:t xml:space="preserve">    26. </w:t>
            </w:r>
            <w:r w:rsidRPr="00DD43EA">
              <w:rPr>
                <w:i/>
              </w:rPr>
              <w:t>Розмноження плазунів відбувається …</w:t>
            </w:r>
          </w:p>
          <w:p w:rsidR="0061104C" w:rsidRDefault="0061104C" w:rsidP="0061104C">
            <w:r>
              <w:t>А. у воді, запліднення зовнішнє</w:t>
            </w:r>
          </w:p>
          <w:p w:rsidR="0061104C" w:rsidRDefault="0061104C" w:rsidP="0061104C">
            <w:r>
              <w:t>Б. у воді, запліднення внутрішнє</w:t>
            </w:r>
          </w:p>
          <w:p w:rsidR="0061104C" w:rsidRDefault="0061104C" w:rsidP="0061104C">
            <w:r>
              <w:t>В. на суходолі, запліднення зовнішнє</w:t>
            </w:r>
          </w:p>
          <w:p w:rsidR="0061104C" w:rsidRDefault="0061104C" w:rsidP="0061104C">
            <w:r>
              <w:t>Г. на суходолі, запліднення внутрішнє</w:t>
            </w:r>
          </w:p>
          <w:p w:rsidR="006E1A76" w:rsidRPr="00DD43EA" w:rsidRDefault="0061104C" w:rsidP="006E1A7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6E1A76">
              <w:rPr>
                <w:i/>
              </w:rPr>
              <w:t xml:space="preserve">27. </w:t>
            </w:r>
            <w:r w:rsidR="006E1A76" w:rsidRPr="00DD43EA">
              <w:rPr>
                <w:i/>
              </w:rPr>
              <w:t>Зі шкірних залоз у птахів найбільш розвинуті:</w:t>
            </w:r>
          </w:p>
          <w:p w:rsidR="006E1A76" w:rsidRDefault="006E1A76" w:rsidP="006E1A76">
            <w:r>
              <w:t xml:space="preserve">А. сальні      </w:t>
            </w:r>
            <w:r w:rsidR="008249F4">
              <w:t xml:space="preserve">   </w:t>
            </w:r>
            <w:r>
              <w:t xml:space="preserve">В. куприкові    </w:t>
            </w:r>
          </w:p>
          <w:p w:rsidR="006E1A76" w:rsidRDefault="006E1A76" w:rsidP="006E1A76">
            <w:r>
              <w:t xml:space="preserve">Б. потові      </w:t>
            </w:r>
            <w:r w:rsidR="008249F4">
              <w:t xml:space="preserve">   </w:t>
            </w:r>
            <w:r>
              <w:t>Г. молочні</w:t>
            </w:r>
          </w:p>
          <w:p w:rsidR="006E1A76" w:rsidRPr="00522792" w:rsidRDefault="006E1A76" w:rsidP="006E1A76">
            <w:pPr>
              <w:rPr>
                <w:i/>
              </w:rPr>
            </w:pPr>
            <w:r>
              <w:t xml:space="preserve">    </w:t>
            </w:r>
            <w:r w:rsidRPr="00522792">
              <w:rPr>
                <w:i/>
              </w:rPr>
              <w:t>28. Яку з названих функцій НЕ виконує плацента ссавців:</w:t>
            </w:r>
          </w:p>
          <w:p w:rsidR="006E1A76" w:rsidRDefault="006E1A76" w:rsidP="006E1A76">
            <w:r>
              <w:t>А. бар’єрну</w:t>
            </w:r>
          </w:p>
          <w:p w:rsidR="006E1A76" w:rsidRDefault="006E1A76" w:rsidP="006E1A76">
            <w:r>
              <w:t>Б. живлення зародка</w:t>
            </w:r>
          </w:p>
          <w:p w:rsidR="006E1A76" w:rsidRDefault="006E1A76" w:rsidP="006E1A76">
            <w:r>
              <w:t>В. зв’язок з організмом матері</w:t>
            </w:r>
          </w:p>
          <w:p w:rsidR="003D5AFF" w:rsidRPr="006E1A76" w:rsidRDefault="006E1A76" w:rsidP="006E1A76">
            <w:r>
              <w:t>Г. зв’язок з навколишнім середовищем</w:t>
            </w:r>
          </w:p>
          <w:p w:rsidR="006A6436" w:rsidRPr="002F31A0" w:rsidRDefault="006E1A76" w:rsidP="006A643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522792" w:rsidRPr="002F31A0">
              <w:rPr>
                <w:i/>
              </w:rPr>
              <w:t>29. Орган рівноваги у ссавців міститься:</w:t>
            </w:r>
          </w:p>
          <w:p w:rsidR="006A6436" w:rsidRDefault="006A6436" w:rsidP="006A6436">
            <w:r>
              <w:t>А.</w:t>
            </w:r>
            <w:r w:rsidR="00522792">
              <w:t xml:space="preserve"> у зовнішньому вусі</w:t>
            </w:r>
            <w:r w:rsidR="002F31A0">
              <w:t xml:space="preserve">    В. у внутрішньому вусі</w:t>
            </w:r>
          </w:p>
          <w:p w:rsidR="002F31A0" w:rsidRDefault="006A6436" w:rsidP="002F31A0">
            <w:r>
              <w:t>Б.</w:t>
            </w:r>
            <w:r w:rsidR="00522792">
              <w:t xml:space="preserve"> у середньому вусі</w:t>
            </w:r>
            <w:r w:rsidR="002F31A0">
              <w:t xml:space="preserve">      Г. у слуховій трубі</w:t>
            </w:r>
          </w:p>
          <w:p w:rsidR="002F31A0" w:rsidRPr="002F31A0" w:rsidRDefault="002F31A0" w:rsidP="006A643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Pr="002F31A0">
              <w:rPr>
                <w:i/>
              </w:rPr>
              <w:t>30. НЕ належать до сумчастих ссавців:</w:t>
            </w:r>
          </w:p>
          <w:p w:rsidR="000F0F8B" w:rsidRDefault="006A6436" w:rsidP="002F31A0">
            <w:r>
              <w:t>А.</w:t>
            </w:r>
            <w:r w:rsidR="002F31A0">
              <w:t xml:space="preserve"> </w:t>
            </w:r>
            <w:proofErr w:type="spellStart"/>
            <w:r w:rsidR="002F31A0">
              <w:t>коали</w:t>
            </w:r>
            <w:proofErr w:type="spellEnd"/>
            <w:r w:rsidR="002F31A0">
              <w:t xml:space="preserve">                   </w:t>
            </w:r>
            <w:r w:rsidR="000F0F8B">
              <w:t xml:space="preserve">            Г. кенгуру         </w:t>
            </w:r>
          </w:p>
          <w:p w:rsidR="002F31A0" w:rsidRDefault="001D0883" w:rsidP="002F31A0">
            <w:r>
              <w:t>Б</w:t>
            </w:r>
            <w:r w:rsidR="002F31A0">
              <w:t xml:space="preserve">. тасманійські вовки      </w:t>
            </w:r>
            <w:r w:rsidR="000F0F8B">
              <w:t>Д. опосуми</w:t>
            </w:r>
          </w:p>
          <w:p w:rsidR="0062091B" w:rsidRDefault="001D0883" w:rsidP="0062091B">
            <w:r>
              <w:t>В</w:t>
            </w:r>
            <w:r w:rsidR="006A6436">
              <w:t>.</w:t>
            </w:r>
            <w:r w:rsidR="002F31A0">
              <w:t xml:space="preserve"> вухасті їжаки      </w:t>
            </w:r>
          </w:p>
          <w:p w:rsidR="002F31A0" w:rsidRPr="0077024D" w:rsidRDefault="0077024D" w:rsidP="0062091B">
            <w:pPr>
              <w:rPr>
                <w:i/>
              </w:rPr>
            </w:pPr>
            <w:r>
              <w:rPr>
                <w:i/>
              </w:rPr>
              <w:t xml:space="preserve">  31. </w:t>
            </w:r>
            <w:r w:rsidRPr="0077024D">
              <w:rPr>
                <w:i/>
              </w:rPr>
              <w:t xml:space="preserve">У </w:t>
            </w:r>
            <w:r w:rsidR="008249F4">
              <w:rPr>
                <w:i/>
              </w:rPr>
              <w:t>кого</w:t>
            </w:r>
            <w:r w:rsidRPr="0077024D">
              <w:rPr>
                <w:i/>
              </w:rPr>
              <w:t xml:space="preserve"> </w:t>
            </w:r>
            <w:r w:rsidR="008249F4">
              <w:rPr>
                <w:i/>
              </w:rPr>
              <w:t xml:space="preserve">з названих </w:t>
            </w:r>
            <w:r w:rsidRPr="0077024D">
              <w:rPr>
                <w:i/>
              </w:rPr>
              <w:t>ссавців найбільше розвинутий підшкірний шар жиру:</w:t>
            </w:r>
          </w:p>
          <w:p w:rsidR="000F0F8B" w:rsidRDefault="0062091B" w:rsidP="0062091B">
            <w:r>
              <w:t>А.</w:t>
            </w:r>
            <w:r w:rsidR="0077024D">
              <w:t xml:space="preserve"> хижих            </w:t>
            </w:r>
            <w:r w:rsidR="000F0F8B">
              <w:t xml:space="preserve">        Г. парнокопитних    </w:t>
            </w:r>
          </w:p>
          <w:p w:rsidR="0062091B" w:rsidRDefault="001D0883" w:rsidP="0062091B">
            <w:r>
              <w:t>Б</w:t>
            </w:r>
            <w:r w:rsidR="0077024D">
              <w:t>. китоподібних</w:t>
            </w:r>
            <w:r w:rsidR="000F0F8B">
              <w:t xml:space="preserve">      Д. ластоногих</w:t>
            </w:r>
          </w:p>
          <w:p w:rsidR="0077024D" w:rsidRDefault="001D0883" w:rsidP="0077024D">
            <w:r>
              <w:t>В</w:t>
            </w:r>
            <w:r w:rsidR="0062091B">
              <w:t>.</w:t>
            </w:r>
            <w:r w:rsidR="0077024D">
              <w:t xml:space="preserve"> сумчастих     </w:t>
            </w:r>
            <w:r w:rsidR="000F0F8B">
              <w:t xml:space="preserve">         </w:t>
            </w:r>
          </w:p>
          <w:p w:rsidR="0062091B" w:rsidRPr="009A7F59" w:rsidRDefault="009A7F59" w:rsidP="0062091B">
            <w:pPr>
              <w:rPr>
                <w:i/>
              </w:rPr>
            </w:pPr>
            <w:r>
              <w:t xml:space="preserve">   </w:t>
            </w:r>
            <w:r w:rsidRPr="009A7F59">
              <w:rPr>
                <w:i/>
              </w:rPr>
              <w:t>32. Центральну нервову систему людини утворюють:</w:t>
            </w:r>
          </w:p>
          <w:p w:rsidR="0062091B" w:rsidRDefault="0062091B" w:rsidP="0062091B">
            <w:r>
              <w:t>А.</w:t>
            </w:r>
            <w:r w:rsidR="009A7F59">
              <w:t xml:space="preserve"> спинний мозок         В. нервові вузли</w:t>
            </w:r>
          </w:p>
          <w:p w:rsidR="009A7F59" w:rsidRDefault="0062091B" w:rsidP="009A7F59">
            <w:r>
              <w:t>Б.</w:t>
            </w:r>
            <w:r w:rsidR="009A7F59">
              <w:t xml:space="preserve"> головний мозок        Г. нерви</w:t>
            </w:r>
          </w:p>
          <w:p w:rsidR="009A7F59" w:rsidRPr="00D53C00" w:rsidRDefault="009A7F59" w:rsidP="0062091B">
            <w:pPr>
              <w:rPr>
                <w:i/>
              </w:rPr>
            </w:pPr>
            <w:r>
              <w:t xml:space="preserve">   </w:t>
            </w:r>
            <w:r w:rsidRPr="00D53C00">
              <w:rPr>
                <w:i/>
              </w:rPr>
              <w:t xml:space="preserve">33. </w:t>
            </w:r>
            <w:r w:rsidR="00803BA5">
              <w:rPr>
                <w:i/>
              </w:rPr>
              <w:t xml:space="preserve">Кістки </w:t>
            </w:r>
            <w:r w:rsidR="00D53C00" w:rsidRPr="00D53C00">
              <w:rPr>
                <w:i/>
              </w:rPr>
              <w:t>плечового поясу людини</w:t>
            </w:r>
            <w:r w:rsidR="00803BA5">
              <w:rPr>
                <w:i/>
              </w:rPr>
              <w:t xml:space="preserve"> - це</w:t>
            </w:r>
            <w:r w:rsidR="00D53C00" w:rsidRPr="00D53C00">
              <w:rPr>
                <w:i/>
              </w:rPr>
              <w:t>:</w:t>
            </w:r>
          </w:p>
          <w:p w:rsidR="00D53C00" w:rsidRDefault="0062091B" w:rsidP="00D53C00">
            <w:r>
              <w:t>А.</w:t>
            </w:r>
            <w:r w:rsidR="00D53C00">
              <w:t xml:space="preserve"> лопатки                   В. ключиці</w:t>
            </w:r>
          </w:p>
          <w:p w:rsidR="0062091B" w:rsidRDefault="0062091B" w:rsidP="0062091B">
            <w:r>
              <w:t>Б.</w:t>
            </w:r>
            <w:r w:rsidR="00D53C00">
              <w:t xml:space="preserve"> плечові кістки        Г. кістки передпліччя</w:t>
            </w:r>
          </w:p>
          <w:p w:rsidR="0062091B" w:rsidRPr="00FE6CA2" w:rsidRDefault="00FE6CA2" w:rsidP="0062091B">
            <w:pPr>
              <w:rPr>
                <w:i/>
              </w:rPr>
            </w:pPr>
            <w:r w:rsidRPr="00FE6CA2">
              <w:rPr>
                <w:i/>
              </w:rPr>
              <w:t xml:space="preserve">   34. Тромбоцити беруть участь в:</w:t>
            </w:r>
          </w:p>
          <w:p w:rsidR="0062091B" w:rsidRDefault="0062091B" w:rsidP="0062091B">
            <w:r>
              <w:t>А.</w:t>
            </w:r>
            <w:r w:rsidR="00FE6CA2">
              <w:t xml:space="preserve"> транспорті кисню</w:t>
            </w:r>
          </w:p>
          <w:p w:rsidR="0062091B" w:rsidRDefault="0062091B" w:rsidP="0062091B">
            <w:r>
              <w:t>Б.</w:t>
            </w:r>
            <w:r w:rsidR="00FE6CA2">
              <w:t xml:space="preserve"> боротьбі з інфекціями</w:t>
            </w:r>
          </w:p>
          <w:p w:rsidR="0062091B" w:rsidRDefault="0062091B" w:rsidP="0062091B">
            <w:r>
              <w:t>В.</w:t>
            </w:r>
            <w:r w:rsidR="00FE6CA2">
              <w:t xml:space="preserve"> газообміні з довкіллям</w:t>
            </w:r>
          </w:p>
          <w:p w:rsidR="0062091B" w:rsidRDefault="0062091B" w:rsidP="0062091B">
            <w:r>
              <w:t>Г.</w:t>
            </w:r>
            <w:r w:rsidR="00FE6CA2">
              <w:t xml:space="preserve"> утворенн</w:t>
            </w:r>
            <w:r w:rsidR="008249F4">
              <w:t>і</w:t>
            </w:r>
            <w:r w:rsidR="00FE6CA2">
              <w:t xml:space="preserve"> згустку крові</w:t>
            </w:r>
          </w:p>
          <w:p w:rsidR="0062091B" w:rsidRPr="00FE6CA2" w:rsidRDefault="00FE6CA2" w:rsidP="0062091B">
            <w:pPr>
              <w:rPr>
                <w:i/>
              </w:rPr>
            </w:pPr>
            <w:r>
              <w:t xml:space="preserve">   </w:t>
            </w:r>
            <w:r w:rsidR="002C3ECF">
              <w:t xml:space="preserve"> </w:t>
            </w:r>
            <w:r w:rsidRPr="00FE6CA2">
              <w:rPr>
                <w:i/>
              </w:rPr>
              <w:t>35. Імунітет, що виникає після перенесення вітряної віспи називають:</w:t>
            </w:r>
          </w:p>
          <w:p w:rsidR="00FE6CA2" w:rsidRDefault="0062091B" w:rsidP="00FE6CA2">
            <w:r>
              <w:t>А.</w:t>
            </w:r>
            <w:r w:rsidR="00FE6CA2">
              <w:t xml:space="preserve"> природним вродженим  В. штучним активним</w:t>
            </w:r>
          </w:p>
          <w:p w:rsidR="00FE6CA2" w:rsidRDefault="0062091B" w:rsidP="00FE6CA2">
            <w:r>
              <w:t>Б.</w:t>
            </w:r>
            <w:r w:rsidR="00FE6CA2">
              <w:t xml:space="preserve"> природним набутим        Г. штучним пасивним</w:t>
            </w:r>
          </w:p>
          <w:p w:rsidR="00FE6CA2" w:rsidRPr="002C3ECF" w:rsidRDefault="002C3ECF" w:rsidP="0062091B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FE6CA2" w:rsidRPr="002C3ECF">
              <w:rPr>
                <w:i/>
              </w:rPr>
              <w:t>36.</w:t>
            </w:r>
            <w:r w:rsidRPr="002C3ECF">
              <w:rPr>
                <w:i/>
              </w:rPr>
              <w:t xml:space="preserve"> Жовч виробляється у:</w:t>
            </w:r>
            <w:r w:rsidR="00FE6CA2" w:rsidRPr="002C3ECF">
              <w:rPr>
                <w:i/>
              </w:rPr>
              <w:t xml:space="preserve"> </w:t>
            </w:r>
          </w:p>
          <w:p w:rsidR="002C3ECF" w:rsidRDefault="0062091B" w:rsidP="002C3ECF">
            <w:r>
              <w:t>А.</w:t>
            </w:r>
            <w:r w:rsidR="002C3ECF">
              <w:t xml:space="preserve"> шлунку                            В. жовчному міхурі</w:t>
            </w:r>
          </w:p>
          <w:p w:rsidR="002C3ECF" w:rsidRDefault="0062091B" w:rsidP="002C3ECF">
            <w:r>
              <w:t>Б.</w:t>
            </w:r>
            <w:r w:rsidR="002C3ECF">
              <w:t xml:space="preserve"> підшлунковій залозі    Г. печінці</w:t>
            </w:r>
          </w:p>
          <w:p w:rsidR="0062091B" w:rsidRPr="00B036D7" w:rsidRDefault="002C3ECF" w:rsidP="0062091B">
            <w:pPr>
              <w:rPr>
                <w:i/>
              </w:rPr>
            </w:pPr>
            <w:r>
              <w:t xml:space="preserve">   </w:t>
            </w:r>
            <w:r w:rsidR="00B036D7" w:rsidRPr="00B036D7">
              <w:rPr>
                <w:i/>
              </w:rPr>
              <w:t xml:space="preserve">37. </w:t>
            </w:r>
            <w:r w:rsidR="00B036D7">
              <w:rPr>
                <w:i/>
              </w:rPr>
              <w:t>Чого не повинно бути в сечі здорової людини:</w:t>
            </w:r>
          </w:p>
          <w:p w:rsidR="000F0F8B" w:rsidRDefault="00B036D7" w:rsidP="00B036D7">
            <w:r>
              <w:t xml:space="preserve">А. солей      </w:t>
            </w:r>
            <w:r w:rsidR="000F0F8B">
              <w:t xml:space="preserve">    Г. води      </w:t>
            </w:r>
          </w:p>
          <w:p w:rsidR="00B036D7" w:rsidRDefault="001D0883" w:rsidP="00B036D7">
            <w:r>
              <w:t>Б</w:t>
            </w:r>
            <w:r w:rsidR="00B036D7">
              <w:t>. глюкози</w:t>
            </w:r>
            <w:r w:rsidR="000F0F8B">
              <w:t xml:space="preserve">     Д. жовчних пігментів</w:t>
            </w:r>
          </w:p>
          <w:p w:rsidR="00803BA5" w:rsidRDefault="001D0883" w:rsidP="00B036D7">
            <w:r>
              <w:t>В</w:t>
            </w:r>
            <w:r w:rsidR="00B036D7">
              <w:t xml:space="preserve">. білків           </w:t>
            </w:r>
          </w:p>
          <w:p w:rsidR="006A6436" w:rsidRPr="0029692D" w:rsidRDefault="00B036D7" w:rsidP="0061104C">
            <w:r>
              <w:t xml:space="preserve">   </w:t>
            </w:r>
            <w:bookmarkStart w:id="0" w:name="_GoBack"/>
            <w:bookmarkEnd w:id="0"/>
          </w:p>
        </w:tc>
        <w:tc>
          <w:tcPr>
            <w:tcW w:w="4815" w:type="dxa"/>
          </w:tcPr>
          <w:p w:rsidR="0061104C" w:rsidRPr="00DD43EA" w:rsidRDefault="00DD43EA" w:rsidP="0061104C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  <w:r w:rsidR="0061104C">
              <w:rPr>
                <w:i/>
              </w:rPr>
              <w:t xml:space="preserve">  14. З</w:t>
            </w:r>
            <w:r w:rsidR="0061104C" w:rsidRPr="00DD43EA">
              <w:rPr>
                <w:i/>
              </w:rPr>
              <w:t xml:space="preserve"> перелічених земноводних живе на деревах:</w:t>
            </w:r>
          </w:p>
          <w:p w:rsidR="0061104C" w:rsidRDefault="0061104C" w:rsidP="0061104C">
            <w:r>
              <w:t xml:space="preserve">А. саламандра                   </w:t>
            </w:r>
            <w:r w:rsidR="001D0883">
              <w:t>В</w:t>
            </w:r>
            <w:r>
              <w:t>. ропуха очеретяна</w:t>
            </w:r>
          </w:p>
          <w:p w:rsidR="0061104C" w:rsidRDefault="0061104C" w:rsidP="0061104C">
            <w:r>
              <w:t xml:space="preserve">Б. гребінчастий тритон    </w:t>
            </w:r>
            <w:r w:rsidR="001D0883">
              <w:t>Г</w:t>
            </w:r>
            <w:r>
              <w:t>. квакша</w:t>
            </w:r>
          </w:p>
          <w:p w:rsidR="006E1A76" w:rsidRPr="00DD43EA" w:rsidRDefault="00DD43EA" w:rsidP="006E1A76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6E1A76" w:rsidRPr="00DD43EA">
              <w:rPr>
                <w:i/>
              </w:rPr>
              <w:t>15. Артеріальна кров з венозною у ссавців…</w:t>
            </w:r>
          </w:p>
          <w:p w:rsidR="006E1A76" w:rsidRDefault="006E1A76" w:rsidP="006E1A76">
            <w:r>
              <w:t>А. не змішується</w:t>
            </w:r>
          </w:p>
          <w:p w:rsidR="006E1A76" w:rsidRDefault="006E1A76" w:rsidP="006E1A76">
            <w:r>
              <w:t>Б. змішується у передсердях</w:t>
            </w:r>
          </w:p>
          <w:p w:rsidR="006E1A76" w:rsidRDefault="006E1A76" w:rsidP="006E1A76">
            <w:r>
              <w:t>В. змішується у шлуночках</w:t>
            </w:r>
          </w:p>
          <w:p w:rsidR="006E1A76" w:rsidRPr="006E1A76" w:rsidRDefault="006E1A76" w:rsidP="006E1A76">
            <w:r>
              <w:t>Г. змішується у великому колі кровообігу</w:t>
            </w:r>
            <w:r>
              <w:rPr>
                <w:i/>
              </w:rPr>
              <w:t xml:space="preserve">  </w:t>
            </w:r>
          </w:p>
          <w:p w:rsidR="006A6436" w:rsidRDefault="006E1A76" w:rsidP="006A643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DD43EA">
              <w:rPr>
                <w:i/>
              </w:rPr>
              <w:t xml:space="preserve">16. </w:t>
            </w:r>
            <w:r w:rsidR="006A6436" w:rsidRPr="006C695F">
              <w:rPr>
                <w:i/>
              </w:rPr>
              <w:t xml:space="preserve">Скільки шарів камбію містить стовбур </w:t>
            </w:r>
          </w:p>
          <w:p w:rsidR="006A6436" w:rsidRPr="006C695F" w:rsidRDefault="006A6436" w:rsidP="006A6436">
            <w:pPr>
              <w:rPr>
                <w:i/>
              </w:rPr>
            </w:pPr>
            <w:r w:rsidRPr="006C695F">
              <w:rPr>
                <w:i/>
              </w:rPr>
              <w:t>5-річної яблуні?</w:t>
            </w:r>
          </w:p>
          <w:p w:rsidR="006A6436" w:rsidRDefault="006A6436" w:rsidP="006A6436">
            <w:pPr>
              <w:tabs>
                <w:tab w:val="left" w:pos="1400"/>
              </w:tabs>
            </w:pPr>
            <w:r>
              <w:t xml:space="preserve">А. один      </w:t>
            </w:r>
            <w:r w:rsidR="006E1A76">
              <w:t xml:space="preserve">   </w:t>
            </w:r>
            <w:r>
              <w:t xml:space="preserve">В. десять       </w:t>
            </w:r>
          </w:p>
          <w:p w:rsidR="006E1A76" w:rsidRDefault="006E1A76" w:rsidP="006A6436">
            <w:pPr>
              <w:rPr>
                <w:i/>
              </w:rPr>
            </w:pPr>
            <w:r>
              <w:t xml:space="preserve">Б. п’ять       </w:t>
            </w:r>
            <w:r w:rsidR="006A6436">
              <w:rPr>
                <w:i/>
              </w:rPr>
              <w:t xml:space="preserve"> </w:t>
            </w:r>
            <w:r w:rsidR="00DD43EA">
              <w:rPr>
                <w:i/>
              </w:rPr>
              <w:t xml:space="preserve"> </w:t>
            </w:r>
            <w:r w:rsidR="004B0306">
              <w:rPr>
                <w:i/>
              </w:rPr>
              <w:t xml:space="preserve"> </w:t>
            </w:r>
            <w:r>
              <w:t>Г. п’ятнадцять</w:t>
            </w:r>
          </w:p>
          <w:p w:rsidR="006A6436" w:rsidRPr="001A001E" w:rsidRDefault="006E1A76" w:rsidP="006A643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DD43EA">
              <w:rPr>
                <w:i/>
              </w:rPr>
              <w:t>17.</w:t>
            </w:r>
            <w:r w:rsidR="006A6436">
              <w:rPr>
                <w:i/>
              </w:rPr>
              <w:t xml:space="preserve"> </w:t>
            </w:r>
            <w:r w:rsidR="006A6436" w:rsidRPr="001A001E">
              <w:rPr>
                <w:i/>
              </w:rPr>
              <w:t>Суцвіття кошик характерне для …</w:t>
            </w:r>
          </w:p>
          <w:p w:rsidR="006A6436" w:rsidRDefault="006A6436" w:rsidP="006A6436">
            <w:r>
              <w:t>А. конюшин</w:t>
            </w:r>
            <w:r w:rsidR="008249F4">
              <w:t>и</w:t>
            </w:r>
            <w:r>
              <w:t xml:space="preserve">                 В. півоні</w:t>
            </w:r>
            <w:r w:rsidR="008249F4">
              <w:t>ї</w:t>
            </w:r>
          </w:p>
          <w:p w:rsidR="006A6436" w:rsidRDefault="006A6436" w:rsidP="006A6436">
            <w:r>
              <w:t>Б. ромашк</w:t>
            </w:r>
            <w:r w:rsidR="008249F4">
              <w:t>и</w:t>
            </w:r>
            <w:r>
              <w:t xml:space="preserve">                    Г. гарбуз</w:t>
            </w:r>
            <w:r w:rsidR="008249F4">
              <w:t>а</w:t>
            </w:r>
          </w:p>
          <w:p w:rsidR="006A6436" w:rsidRPr="006A6436" w:rsidRDefault="006A6436" w:rsidP="006A6436">
            <w:pPr>
              <w:rPr>
                <w:i/>
              </w:rPr>
            </w:pPr>
            <w:r w:rsidRPr="00DD43EA">
              <w:rPr>
                <w:i/>
              </w:rPr>
              <w:t xml:space="preserve">  </w:t>
            </w:r>
            <w:r w:rsidR="00DD43EA" w:rsidRPr="00DD43EA">
              <w:rPr>
                <w:i/>
              </w:rPr>
              <w:t>18.</w:t>
            </w:r>
            <w:r w:rsidR="00DD43EA">
              <w:t xml:space="preserve"> </w:t>
            </w:r>
            <w:r w:rsidRPr="006A6436">
              <w:rPr>
                <w:i/>
              </w:rPr>
              <w:t>Під час проростання насінини першим з’являється:</w:t>
            </w:r>
          </w:p>
          <w:p w:rsidR="006E1A76" w:rsidRDefault="006A6436" w:rsidP="006A6436">
            <w:r>
              <w:t xml:space="preserve">А. зародкове стебельце       </w:t>
            </w:r>
          </w:p>
          <w:p w:rsidR="006A6436" w:rsidRDefault="006E1A76" w:rsidP="006A6436">
            <w:r>
              <w:t>Б</w:t>
            </w:r>
            <w:r w:rsidR="006A6436">
              <w:t>. зародковий корінець</w:t>
            </w:r>
          </w:p>
          <w:p w:rsidR="006E1A76" w:rsidRDefault="006E1A76" w:rsidP="006A6436">
            <w:r>
              <w:t>В</w:t>
            </w:r>
            <w:r w:rsidR="006A6436">
              <w:t xml:space="preserve">. зародкова брунечка         </w:t>
            </w:r>
          </w:p>
          <w:p w:rsidR="006A6436" w:rsidRDefault="006A6436" w:rsidP="006A6436">
            <w:r>
              <w:t>Г. сім’ядоля</w:t>
            </w:r>
          </w:p>
          <w:p w:rsidR="006A6436" w:rsidRPr="0029279F" w:rsidRDefault="0029279F" w:rsidP="006A6436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DD43EA">
              <w:rPr>
                <w:i/>
              </w:rPr>
              <w:t>19.</w:t>
            </w:r>
            <w:r>
              <w:rPr>
                <w:i/>
              </w:rPr>
              <w:t xml:space="preserve"> Спори папоротеподібних виконують функцію</w:t>
            </w:r>
            <w:r w:rsidRPr="0029279F">
              <w:rPr>
                <w:i/>
              </w:rPr>
              <w:t>:</w:t>
            </w:r>
          </w:p>
          <w:p w:rsidR="00450D5D" w:rsidRDefault="006A6436" w:rsidP="006A6436">
            <w:r>
              <w:t>А.</w:t>
            </w:r>
            <w:r w:rsidR="0029279F">
              <w:t xml:space="preserve"> вегетативного розмноження                 </w:t>
            </w:r>
          </w:p>
          <w:p w:rsidR="0029279F" w:rsidRDefault="0029279F" w:rsidP="0029279F">
            <w:r>
              <w:t>Б</w:t>
            </w:r>
            <w:r w:rsidR="006A6436">
              <w:t>.</w:t>
            </w:r>
            <w:r>
              <w:t xml:space="preserve"> </w:t>
            </w:r>
            <w:r w:rsidR="00450D5D">
              <w:t>статевого розмноження</w:t>
            </w:r>
          </w:p>
          <w:p w:rsidR="00450D5D" w:rsidRDefault="00450D5D" w:rsidP="00450D5D">
            <w:r>
              <w:t>В. відтворення спорофіта</w:t>
            </w:r>
          </w:p>
          <w:p w:rsidR="006A6436" w:rsidRDefault="00450D5D" w:rsidP="006A6436">
            <w:r>
              <w:t xml:space="preserve">Г. утворення </w:t>
            </w:r>
            <w:proofErr w:type="spellStart"/>
            <w:r>
              <w:t>гаметофіта</w:t>
            </w:r>
            <w:proofErr w:type="spellEnd"/>
          </w:p>
          <w:p w:rsidR="006A6436" w:rsidRPr="00CA01F4" w:rsidRDefault="00DD43EA" w:rsidP="006A6436">
            <w:pPr>
              <w:rPr>
                <w:i/>
              </w:rPr>
            </w:pPr>
            <w:r>
              <w:rPr>
                <w:i/>
              </w:rPr>
              <w:t xml:space="preserve">  20.</w:t>
            </w:r>
            <w:r w:rsidR="00CA01F4">
              <w:rPr>
                <w:i/>
              </w:rPr>
              <w:t xml:space="preserve"> </w:t>
            </w:r>
            <w:r w:rsidR="00450D5D" w:rsidRPr="00CA01F4">
              <w:rPr>
                <w:i/>
              </w:rPr>
              <w:t>Голонасінні відрізняються від Квіткових:</w:t>
            </w:r>
          </w:p>
          <w:p w:rsidR="006A6436" w:rsidRDefault="006A6436" w:rsidP="006A6436">
            <w:r>
              <w:t>А.</w:t>
            </w:r>
            <w:r w:rsidR="00450D5D">
              <w:t xml:space="preserve"> наявністю насінних зачатків</w:t>
            </w:r>
          </w:p>
          <w:p w:rsidR="00450D5D" w:rsidRDefault="006A6436" w:rsidP="006A6436">
            <w:r>
              <w:t>Б.</w:t>
            </w:r>
            <w:r w:rsidR="00450D5D">
              <w:t xml:space="preserve"> розчленуванням тіла на органи</w:t>
            </w:r>
          </w:p>
          <w:p w:rsidR="006A6436" w:rsidRDefault="006A6436" w:rsidP="006A6436">
            <w:r>
              <w:t>В.</w:t>
            </w:r>
            <w:r w:rsidR="00450D5D">
              <w:t xml:space="preserve"> відсутністю плодів</w:t>
            </w:r>
          </w:p>
          <w:p w:rsidR="006A6436" w:rsidRDefault="006A6436" w:rsidP="006A6436">
            <w:r>
              <w:t>Г.</w:t>
            </w:r>
            <w:r w:rsidR="00450D5D">
              <w:t xml:space="preserve"> здатністю утвор</w:t>
            </w:r>
            <w:r w:rsidR="00CA01F4">
              <w:t>ювати</w:t>
            </w:r>
            <w:r w:rsidR="00450D5D">
              <w:t xml:space="preserve"> насіння</w:t>
            </w:r>
          </w:p>
          <w:p w:rsidR="006A6436" w:rsidRPr="00935B55" w:rsidRDefault="00935B55" w:rsidP="006A6436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DD43EA">
              <w:rPr>
                <w:i/>
              </w:rPr>
              <w:t xml:space="preserve">  </w:t>
            </w:r>
            <w:r w:rsidR="00522792">
              <w:rPr>
                <w:i/>
              </w:rPr>
              <w:t xml:space="preserve"> </w:t>
            </w:r>
            <w:r w:rsidR="00DD43EA">
              <w:rPr>
                <w:i/>
              </w:rPr>
              <w:t>21.</w:t>
            </w:r>
            <w:r>
              <w:rPr>
                <w:i/>
              </w:rPr>
              <w:t xml:space="preserve"> </w:t>
            </w:r>
            <w:r w:rsidRPr="00935B55">
              <w:rPr>
                <w:i/>
              </w:rPr>
              <w:t>У е</w:t>
            </w:r>
            <w:r w:rsidR="00622F99" w:rsidRPr="00935B55">
              <w:rPr>
                <w:i/>
              </w:rPr>
              <w:t>нтодерм</w:t>
            </w:r>
            <w:r w:rsidRPr="00935B55">
              <w:rPr>
                <w:i/>
              </w:rPr>
              <w:t>і</w:t>
            </w:r>
            <w:r w:rsidR="00622F99" w:rsidRPr="00935B55">
              <w:rPr>
                <w:i/>
              </w:rPr>
              <w:t xml:space="preserve"> гідри міст</w:t>
            </w:r>
            <w:r w:rsidRPr="00935B55">
              <w:rPr>
                <w:i/>
              </w:rPr>
              <w:t>я</w:t>
            </w:r>
            <w:r w:rsidR="00622F99" w:rsidRPr="00935B55">
              <w:rPr>
                <w:i/>
              </w:rPr>
              <w:t>ть</w:t>
            </w:r>
            <w:r w:rsidRPr="00935B55">
              <w:rPr>
                <w:i/>
              </w:rPr>
              <w:t>ся</w:t>
            </w:r>
            <w:r w:rsidR="00622F99" w:rsidRPr="00935B55">
              <w:rPr>
                <w:i/>
              </w:rPr>
              <w:t xml:space="preserve"> клітини:</w:t>
            </w:r>
          </w:p>
          <w:p w:rsidR="006A6436" w:rsidRDefault="006A6436" w:rsidP="006A6436">
            <w:r>
              <w:t>А.</w:t>
            </w:r>
            <w:r w:rsidR="00622F99">
              <w:t xml:space="preserve"> </w:t>
            </w:r>
            <w:r w:rsidR="00935B55">
              <w:t xml:space="preserve">шкірно-м’язові     </w:t>
            </w:r>
            <w:r w:rsidR="006E1A76">
              <w:t xml:space="preserve">Г. нервові      </w:t>
            </w:r>
          </w:p>
          <w:p w:rsidR="00935B55" w:rsidRDefault="006A6436" w:rsidP="00935B55">
            <w:r>
              <w:t>Б.</w:t>
            </w:r>
            <w:r w:rsidR="00935B55">
              <w:t xml:space="preserve"> жалкі                       </w:t>
            </w:r>
            <w:r w:rsidR="006E1A76">
              <w:t>Д. проміжні</w:t>
            </w:r>
          </w:p>
          <w:p w:rsidR="006E1A76" w:rsidRDefault="006E1A76" w:rsidP="006A6436">
            <w:pPr>
              <w:rPr>
                <w:i/>
              </w:rPr>
            </w:pPr>
            <w:r>
              <w:t xml:space="preserve">В. травні        </w:t>
            </w:r>
            <w:r w:rsidR="00EE3F38">
              <w:rPr>
                <w:i/>
              </w:rPr>
              <w:t xml:space="preserve"> </w:t>
            </w:r>
            <w:r w:rsidR="00DD43EA">
              <w:rPr>
                <w:i/>
              </w:rPr>
              <w:t xml:space="preserve"> </w:t>
            </w:r>
            <w:r w:rsidR="00522792">
              <w:rPr>
                <w:i/>
              </w:rPr>
              <w:t xml:space="preserve"> </w:t>
            </w:r>
            <w:r>
              <w:rPr>
                <w:i/>
              </w:rPr>
              <w:t xml:space="preserve">           </w:t>
            </w:r>
            <w:r>
              <w:t>Е. залозисті</w:t>
            </w:r>
            <w:r>
              <w:rPr>
                <w:i/>
              </w:rPr>
              <w:t xml:space="preserve">  </w:t>
            </w:r>
          </w:p>
          <w:p w:rsidR="006A6436" w:rsidRPr="00EE3F38" w:rsidRDefault="006E1A76" w:rsidP="006A643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DD43EA">
              <w:rPr>
                <w:i/>
              </w:rPr>
              <w:t>22.</w:t>
            </w:r>
            <w:r w:rsidR="00EE3F38">
              <w:rPr>
                <w:i/>
              </w:rPr>
              <w:t xml:space="preserve"> </w:t>
            </w:r>
            <w:r w:rsidR="00EE3F38" w:rsidRPr="00EE3F38">
              <w:rPr>
                <w:i/>
              </w:rPr>
              <w:t>Які тварини здатні до регенерації:</w:t>
            </w:r>
          </w:p>
          <w:p w:rsidR="006A6436" w:rsidRDefault="006A6436" w:rsidP="006A6436">
            <w:r>
              <w:t>А.</w:t>
            </w:r>
            <w:r w:rsidR="00EE3F38">
              <w:t xml:space="preserve"> гідра             В. сисун печінковий</w:t>
            </w:r>
          </w:p>
          <w:p w:rsidR="00EE3F38" w:rsidRDefault="006A6436" w:rsidP="00EE3F38">
            <w:r>
              <w:t>Б.</w:t>
            </w:r>
            <w:r w:rsidR="00EE3F38">
              <w:t xml:space="preserve"> аскарида      Г. дощовий черв’як</w:t>
            </w:r>
          </w:p>
          <w:p w:rsidR="006A6436" w:rsidRPr="00640580" w:rsidRDefault="00640580" w:rsidP="006A6436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DD43EA">
              <w:rPr>
                <w:i/>
              </w:rPr>
              <w:t>23.</w:t>
            </w:r>
            <w:r>
              <w:rPr>
                <w:i/>
              </w:rPr>
              <w:t xml:space="preserve"> </w:t>
            </w:r>
            <w:r w:rsidRPr="00640580">
              <w:rPr>
                <w:i/>
              </w:rPr>
              <w:t>Яка рідина циркулює в кровоносній системі комах:</w:t>
            </w:r>
          </w:p>
          <w:p w:rsidR="006E1A76" w:rsidRDefault="006A6436" w:rsidP="006A6436">
            <w:r>
              <w:t>А.</w:t>
            </w:r>
            <w:r w:rsidR="00640580">
              <w:t xml:space="preserve"> кров     </w:t>
            </w:r>
            <w:r w:rsidR="006E1A76">
              <w:t xml:space="preserve">      В. лімфа      </w:t>
            </w:r>
          </w:p>
          <w:p w:rsidR="006A6436" w:rsidRDefault="006A6436" w:rsidP="006A6436">
            <w:r>
              <w:t>Б.</w:t>
            </w:r>
            <w:r w:rsidR="00640580">
              <w:t xml:space="preserve"> плазма      </w:t>
            </w:r>
            <w:r>
              <w:t>Г.</w:t>
            </w:r>
            <w:r w:rsidR="00640580">
              <w:t xml:space="preserve"> гемолімфа</w:t>
            </w:r>
          </w:p>
          <w:p w:rsidR="006A6436" w:rsidRPr="0062091B" w:rsidRDefault="0062091B" w:rsidP="006A6436">
            <w:pPr>
              <w:rPr>
                <w:i/>
              </w:rPr>
            </w:pPr>
            <w:r w:rsidRPr="00DD43EA">
              <w:rPr>
                <w:i/>
              </w:rPr>
              <w:t xml:space="preserve">  </w:t>
            </w:r>
            <w:r w:rsidR="00522792">
              <w:rPr>
                <w:i/>
              </w:rPr>
              <w:t xml:space="preserve"> </w:t>
            </w:r>
            <w:r w:rsidR="00DD43EA" w:rsidRPr="00DD43EA">
              <w:rPr>
                <w:i/>
              </w:rPr>
              <w:t>24.</w:t>
            </w:r>
            <w:r w:rsidR="00DD43EA">
              <w:t xml:space="preserve"> </w:t>
            </w:r>
            <w:r>
              <w:t xml:space="preserve"> </w:t>
            </w:r>
            <w:r w:rsidRPr="0062091B">
              <w:rPr>
                <w:i/>
              </w:rPr>
              <w:t>Для тварин якого типу характерна мантія і мантійна порожнина?</w:t>
            </w:r>
          </w:p>
          <w:p w:rsidR="006A6436" w:rsidRDefault="006A6436" w:rsidP="006A6436">
            <w:r>
              <w:t>А.</w:t>
            </w:r>
            <w:r w:rsidR="0062091B">
              <w:t xml:space="preserve"> Круглі черви             В. Кільчасті черви</w:t>
            </w:r>
          </w:p>
          <w:p w:rsidR="0062091B" w:rsidRDefault="006A6436" w:rsidP="0062091B">
            <w:r>
              <w:t>Б.</w:t>
            </w:r>
            <w:r w:rsidR="0062091B">
              <w:t xml:space="preserve"> Молюски                   Г. Членистоногі</w:t>
            </w:r>
          </w:p>
          <w:p w:rsidR="0061104C" w:rsidRDefault="0061104C" w:rsidP="0061104C">
            <w:r>
              <w:t xml:space="preserve">   </w:t>
            </w:r>
          </w:p>
          <w:p w:rsidR="0061104C" w:rsidRDefault="0061104C" w:rsidP="0061104C"/>
          <w:p w:rsidR="0061104C" w:rsidRDefault="0061104C" w:rsidP="0061104C"/>
          <w:p w:rsidR="0061104C" w:rsidRPr="00803BA5" w:rsidRDefault="0061104C" w:rsidP="0061104C">
            <w:r w:rsidRPr="0061104C">
              <w:rPr>
                <w:i/>
              </w:rPr>
              <w:lastRenderedPageBreak/>
              <w:t xml:space="preserve">  </w:t>
            </w:r>
            <w:r>
              <w:rPr>
                <w:i/>
              </w:rPr>
              <w:t xml:space="preserve">  </w:t>
            </w:r>
            <w:r w:rsidRPr="0029692D">
              <w:rPr>
                <w:i/>
              </w:rPr>
              <w:t xml:space="preserve">38. </w:t>
            </w:r>
            <w:r>
              <w:rPr>
                <w:i/>
              </w:rPr>
              <w:t>П</w:t>
            </w:r>
            <w:r w:rsidRPr="0029692D">
              <w:rPr>
                <w:i/>
              </w:rPr>
              <w:t>ри переохолодженні організму</w:t>
            </w:r>
            <w:r>
              <w:rPr>
                <w:i/>
              </w:rPr>
              <w:t xml:space="preserve"> судини шкіри</w:t>
            </w:r>
            <w:r w:rsidRPr="0029692D">
              <w:rPr>
                <w:i/>
              </w:rPr>
              <w:t>:</w:t>
            </w:r>
          </w:p>
          <w:p w:rsidR="0061104C" w:rsidRDefault="0061104C" w:rsidP="0061104C">
            <w:r>
              <w:t>А. скорочуються         В. звужуються</w:t>
            </w:r>
          </w:p>
          <w:p w:rsidR="0061104C" w:rsidRDefault="0061104C" w:rsidP="0061104C">
            <w:r>
              <w:t>Б. видовжуються        Г. розширюються</w:t>
            </w:r>
          </w:p>
          <w:p w:rsidR="0061104C" w:rsidRPr="00B036D7" w:rsidRDefault="0061104C" w:rsidP="0061104C">
            <w:pPr>
              <w:rPr>
                <w:i/>
              </w:rPr>
            </w:pPr>
            <w:r w:rsidRPr="0061104C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61104C">
              <w:rPr>
                <w:i/>
              </w:rPr>
              <w:t>39.</w:t>
            </w:r>
            <w:r>
              <w:t xml:space="preserve"> </w:t>
            </w:r>
            <w:r w:rsidRPr="00B036D7">
              <w:rPr>
                <w:i/>
              </w:rPr>
              <w:t>Яку реакцію має слина людини?</w:t>
            </w:r>
          </w:p>
          <w:p w:rsidR="0061104C" w:rsidRDefault="0061104C" w:rsidP="0061104C">
            <w:r>
              <w:t xml:space="preserve">А. кислу                      Г. слабко-лужну     </w:t>
            </w:r>
          </w:p>
          <w:p w:rsidR="0061104C" w:rsidRDefault="0061104C" w:rsidP="0061104C">
            <w:r>
              <w:t>Б. лужну                     Д. нейтральну</w:t>
            </w:r>
          </w:p>
          <w:p w:rsidR="0061104C" w:rsidRDefault="0061104C" w:rsidP="0061104C">
            <w:r>
              <w:t xml:space="preserve">В. слабко-кислу </w:t>
            </w:r>
          </w:p>
          <w:p w:rsidR="006E1A76" w:rsidRPr="00D07762" w:rsidRDefault="006E1A76" w:rsidP="006E1A76">
            <w:r>
              <w:rPr>
                <w:i/>
              </w:rPr>
              <w:t xml:space="preserve">   </w:t>
            </w:r>
            <w:r w:rsidR="0061104C">
              <w:rPr>
                <w:i/>
              </w:rPr>
              <w:t xml:space="preserve"> </w:t>
            </w:r>
            <w:r w:rsidRPr="00F80F10">
              <w:rPr>
                <w:i/>
              </w:rPr>
              <w:t xml:space="preserve">40. </w:t>
            </w:r>
            <w:r>
              <w:rPr>
                <w:i/>
              </w:rPr>
              <w:t>З</w:t>
            </w:r>
            <w:r w:rsidRPr="0029692D">
              <w:rPr>
                <w:i/>
              </w:rPr>
              <w:t>аломлює світло в оці людини</w:t>
            </w:r>
            <w:r>
              <w:rPr>
                <w:i/>
              </w:rPr>
              <w:t>:</w:t>
            </w:r>
          </w:p>
          <w:p w:rsidR="006E1A76" w:rsidRDefault="006E1A76" w:rsidP="006E1A76">
            <w:r>
              <w:t xml:space="preserve">А. зіниця         В. кришталик   </w:t>
            </w:r>
          </w:p>
          <w:p w:rsidR="006E1A76" w:rsidRDefault="006E1A76" w:rsidP="006E1A76">
            <w:pPr>
              <w:rPr>
                <w:i/>
              </w:rPr>
            </w:pPr>
            <w:r>
              <w:t>Б. сітківка       Г. колбочки</w:t>
            </w:r>
            <w:r w:rsidR="00DD43EA">
              <w:rPr>
                <w:i/>
              </w:rPr>
              <w:t xml:space="preserve"> </w:t>
            </w:r>
            <w:r w:rsidR="00522792">
              <w:rPr>
                <w:i/>
              </w:rPr>
              <w:t xml:space="preserve">   </w:t>
            </w:r>
          </w:p>
          <w:p w:rsidR="00CA01F4" w:rsidRPr="006E1A76" w:rsidRDefault="006E1A76" w:rsidP="006E1A76">
            <w:r>
              <w:rPr>
                <w:i/>
              </w:rPr>
              <w:t xml:space="preserve">   </w:t>
            </w:r>
            <w:r w:rsidR="0061104C">
              <w:rPr>
                <w:i/>
              </w:rPr>
              <w:t xml:space="preserve"> </w:t>
            </w:r>
            <w:r w:rsidR="00F80F10">
              <w:rPr>
                <w:i/>
              </w:rPr>
              <w:t xml:space="preserve">41. </w:t>
            </w:r>
            <w:r w:rsidR="002F31A0" w:rsidRPr="002F31A0">
              <w:rPr>
                <w:i/>
              </w:rPr>
              <w:t xml:space="preserve">По яких судинах </w:t>
            </w:r>
            <w:r w:rsidR="002F31A0">
              <w:rPr>
                <w:i/>
              </w:rPr>
              <w:t>НЕ</w:t>
            </w:r>
            <w:r w:rsidR="002F31A0" w:rsidRPr="002F31A0">
              <w:rPr>
                <w:i/>
              </w:rPr>
              <w:t xml:space="preserve"> тече артеріальна кров у ссавців?</w:t>
            </w:r>
          </w:p>
          <w:p w:rsidR="00CA01F4" w:rsidRDefault="00CA01F4" w:rsidP="00CA01F4">
            <w:r>
              <w:t>А.</w:t>
            </w:r>
            <w:r w:rsidR="002F31A0">
              <w:t xml:space="preserve"> по аорті                             В. по легеневій артерії</w:t>
            </w:r>
          </w:p>
          <w:p w:rsidR="002F31A0" w:rsidRDefault="00CA01F4" w:rsidP="002F31A0">
            <w:r>
              <w:t>Б.</w:t>
            </w:r>
            <w:r w:rsidR="002F31A0">
              <w:t xml:space="preserve"> по коронарній артерії    Г. по легеневій вені</w:t>
            </w:r>
          </w:p>
          <w:p w:rsidR="00CA01F4" w:rsidRPr="009A7F59" w:rsidRDefault="009A7F59" w:rsidP="00CA01F4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61104C">
              <w:rPr>
                <w:i/>
              </w:rPr>
              <w:t xml:space="preserve"> </w:t>
            </w:r>
            <w:r w:rsidR="00F80F10">
              <w:rPr>
                <w:i/>
              </w:rPr>
              <w:t xml:space="preserve">42. </w:t>
            </w:r>
            <w:r w:rsidRPr="009A7F59">
              <w:rPr>
                <w:i/>
              </w:rPr>
              <w:t>Куди надходять гормони, що виробляються в ендокринних залозах?</w:t>
            </w:r>
          </w:p>
          <w:p w:rsidR="00CA01F4" w:rsidRDefault="00CA01F4" w:rsidP="00CA01F4">
            <w:r>
              <w:t>А.</w:t>
            </w:r>
            <w:r w:rsidR="009A7F59">
              <w:t xml:space="preserve"> у кишечник               В. у порожнину тіла</w:t>
            </w:r>
          </w:p>
          <w:p w:rsidR="009A7F59" w:rsidRDefault="00CA01F4" w:rsidP="009A7F59">
            <w:r>
              <w:t>Б.</w:t>
            </w:r>
            <w:r w:rsidR="009A7F59">
              <w:t xml:space="preserve"> у кров’яне русло      Г. у нервові клітини</w:t>
            </w:r>
          </w:p>
          <w:p w:rsidR="009A7F59" w:rsidRPr="00D53C00" w:rsidRDefault="00D53C00" w:rsidP="009A7F59">
            <w:pPr>
              <w:rPr>
                <w:i/>
              </w:rPr>
            </w:pPr>
            <w:r>
              <w:t xml:space="preserve">   </w:t>
            </w:r>
            <w:r w:rsidR="00F80F10" w:rsidRPr="00F80F10">
              <w:rPr>
                <w:i/>
              </w:rPr>
              <w:t>43.</w:t>
            </w:r>
            <w:r w:rsidR="00F80F10">
              <w:t xml:space="preserve"> </w:t>
            </w:r>
            <w:r w:rsidRPr="00D53C00">
              <w:rPr>
                <w:i/>
              </w:rPr>
              <w:t>Яка кількість пар черепно-мозкових нервів відходить від головного мозку людини:</w:t>
            </w:r>
          </w:p>
          <w:p w:rsidR="006E1A76" w:rsidRDefault="00CA01F4" w:rsidP="00CA01F4">
            <w:r>
              <w:t>А.</w:t>
            </w:r>
            <w:r w:rsidR="00D53C00">
              <w:t xml:space="preserve"> 7 пар      </w:t>
            </w:r>
            <w:r w:rsidR="006E1A76">
              <w:t xml:space="preserve">    В. 15 пар       </w:t>
            </w:r>
          </w:p>
          <w:p w:rsidR="00CA01F4" w:rsidRDefault="00CA01F4" w:rsidP="00CA01F4">
            <w:r>
              <w:t>Б.</w:t>
            </w:r>
            <w:r w:rsidR="006E1A76">
              <w:t xml:space="preserve"> 12 пар        </w:t>
            </w:r>
            <w:r>
              <w:t>Г.</w:t>
            </w:r>
            <w:r w:rsidR="00D53C00">
              <w:t xml:space="preserve"> 17 пар</w:t>
            </w:r>
          </w:p>
          <w:p w:rsidR="00CA01F4" w:rsidRPr="00D53C00" w:rsidRDefault="00D53C00" w:rsidP="00CA01F4">
            <w:pPr>
              <w:rPr>
                <w:i/>
              </w:rPr>
            </w:pPr>
            <w:r>
              <w:t xml:space="preserve">   </w:t>
            </w:r>
            <w:r w:rsidR="00F80F10" w:rsidRPr="00F80F10">
              <w:rPr>
                <w:i/>
              </w:rPr>
              <w:t>44.</w:t>
            </w:r>
            <w:r w:rsidR="00F80F10">
              <w:t xml:space="preserve"> </w:t>
            </w:r>
            <w:r w:rsidR="00803BA5">
              <w:rPr>
                <w:i/>
              </w:rPr>
              <w:t>Д</w:t>
            </w:r>
            <w:r w:rsidRPr="00D53C00">
              <w:rPr>
                <w:i/>
              </w:rPr>
              <w:t>е розміщений центр регуляції дихання:</w:t>
            </w:r>
          </w:p>
          <w:p w:rsidR="00D53C00" w:rsidRDefault="00CA01F4" w:rsidP="00D53C00">
            <w:r>
              <w:t>А.</w:t>
            </w:r>
            <w:r w:rsidR="00D53C00">
              <w:t xml:space="preserve"> у мозочку                         В. у довгастому мозку</w:t>
            </w:r>
          </w:p>
          <w:p w:rsidR="00CA01F4" w:rsidRDefault="00CA01F4" w:rsidP="00CA01F4">
            <w:r>
              <w:t>Б.</w:t>
            </w:r>
            <w:r w:rsidR="00D53C00">
              <w:t xml:space="preserve"> у корі великих півкуль   Г. у спинному мозку</w:t>
            </w:r>
          </w:p>
          <w:p w:rsidR="00D53C00" w:rsidRPr="00FE6CA2" w:rsidRDefault="00803BA5" w:rsidP="00CA01F4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F80F10">
              <w:rPr>
                <w:i/>
              </w:rPr>
              <w:t xml:space="preserve">45. </w:t>
            </w:r>
            <w:r w:rsidR="00D53C00" w:rsidRPr="00FE6CA2">
              <w:rPr>
                <w:i/>
              </w:rPr>
              <w:t>Які функції НЕ властиві для скелетних м’язів</w:t>
            </w:r>
            <w:r w:rsidR="00FE6CA2">
              <w:rPr>
                <w:i/>
              </w:rPr>
              <w:t>:</w:t>
            </w:r>
          </w:p>
          <w:p w:rsidR="00CA01F4" w:rsidRDefault="00CA01F4" w:rsidP="00CA01F4">
            <w:r>
              <w:t>А.</w:t>
            </w:r>
            <w:r w:rsidR="00D53C00">
              <w:t xml:space="preserve"> утримують тіло в рівновазі</w:t>
            </w:r>
          </w:p>
          <w:p w:rsidR="00CA01F4" w:rsidRDefault="00CA01F4" w:rsidP="00CA01F4">
            <w:r>
              <w:t>Б.</w:t>
            </w:r>
            <w:r w:rsidR="00D53C00">
              <w:t xml:space="preserve"> переміщують тіло в просторі</w:t>
            </w:r>
          </w:p>
          <w:p w:rsidR="00CA01F4" w:rsidRDefault="00CA01F4" w:rsidP="00CA01F4">
            <w:r>
              <w:t>В.</w:t>
            </w:r>
            <w:r w:rsidR="00D53C00">
              <w:t xml:space="preserve"> ре</w:t>
            </w:r>
            <w:r w:rsidR="00FE6CA2">
              <w:t>гулювання просвіту кровоносних судин</w:t>
            </w:r>
          </w:p>
          <w:p w:rsidR="0062091B" w:rsidRDefault="00CA01F4" w:rsidP="00CA01F4">
            <w:r>
              <w:t>Г.</w:t>
            </w:r>
            <w:r w:rsidR="00FE6CA2">
              <w:t xml:space="preserve"> скорочення стінок шлунку</w:t>
            </w:r>
          </w:p>
          <w:p w:rsidR="0062091B" w:rsidRDefault="00FE6CA2" w:rsidP="0062091B">
            <w:r>
              <w:t>Д. забезпечення міміки обличчя</w:t>
            </w:r>
          </w:p>
          <w:p w:rsidR="00FE6CA2" w:rsidRPr="00FE6CA2" w:rsidRDefault="00FE6CA2" w:rsidP="0062091B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61104C">
              <w:rPr>
                <w:i/>
              </w:rPr>
              <w:t xml:space="preserve"> </w:t>
            </w:r>
            <w:r w:rsidR="00F80F10">
              <w:rPr>
                <w:i/>
              </w:rPr>
              <w:t>46.</w:t>
            </w:r>
            <w:r>
              <w:rPr>
                <w:i/>
              </w:rPr>
              <w:t xml:space="preserve"> </w:t>
            </w:r>
            <w:r w:rsidRPr="00FE6CA2">
              <w:rPr>
                <w:i/>
              </w:rPr>
              <w:t>З якої камери серця починається мале коло кровообігу:</w:t>
            </w:r>
          </w:p>
          <w:p w:rsidR="0062091B" w:rsidRDefault="0062091B" w:rsidP="0062091B">
            <w:r>
              <w:t>А.</w:t>
            </w:r>
            <w:r w:rsidR="00FE6CA2">
              <w:t xml:space="preserve"> </w:t>
            </w:r>
            <w:r w:rsidR="008249F4">
              <w:t xml:space="preserve">з </w:t>
            </w:r>
            <w:r w:rsidR="00FE6CA2">
              <w:t>лів</w:t>
            </w:r>
            <w:r w:rsidR="008249F4">
              <w:t xml:space="preserve">ого передсердя      </w:t>
            </w:r>
            <w:r w:rsidR="00FE6CA2">
              <w:t xml:space="preserve">В. </w:t>
            </w:r>
            <w:r w:rsidR="008249F4">
              <w:t xml:space="preserve">з </w:t>
            </w:r>
            <w:r w:rsidR="00FE6CA2">
              <w:t>лів</w:t>
            </w:r>
            <w:r w:rsidR="008249F4">
              <w:t>ого</w:t>
            </w:r>
            <w:r w:rsidR="00FE6CA2">
              <w:t xml:space="preserve"> шлуноч</w:t>
            </w:r>
            <w:r w:rsidR="008249F4">
              <w:t>ка</w:t>
            </w:r>
          </w:p>
          <w:p w:rsidR="00FE6CA2" w:rsidRDefault="0062091B" w:rsidP="00FE6CA2">
            <w:r>
              <w:t>Б.</w:t>
            </w:r>
            <w:r w:rsidR="00FE6CA2">
              <w:t xml:space="preserve"> </w:t>
            </w:r>
            <w:r w:rsidR="008249F4">
              <w:t xml:space="preserve">з </w:t>
            </w:r>
            <w:r w:rsidR="00FE6CA2">
              <w:t>прав</w:t>
            </w:r>
            <w:r w:rsidR="008249F4">
              <w:t xml:space="preserve">ого передсердя    </w:t>
            </w:r>
            <w:r w:rsidR="00FE6CA2">
              <w:t xml:space="preserve">Г. </w:t>
            </w:r>
            <w:r w:rsidR="008249F4">
              <w:t xml:space="preserve">з </w:t>
            </w:r>
            <w:r w:rsidR="00FE6CA2">
              <w:t>прав</w:t>
            </w:r>
            <w:r w:rsidR="008249F4">
              <w:t>ого</w:t>
            </w:r>
            <w:r w:rsidR="00FE6CA2">
              <w:t xml:space="preserve"> шлуноч</w:t>
            </w:r>
            <w:r w:rsidR="008249F4">
              <w:t>ка</w:t>
            </w:r>
          </w:p>
          <w:p w:rsidR="0062091B" w:rsidRPr="002C3ECF" w:rsidRDefault="002C3ECF" w:rsidP="0062091B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61104C">
              <w:rPr>
                <w:i/>
              </w:rPr>
              <w:t xml:space="preserve"> </w:t>
            </w:r>
            <w:r w:rsidR="00F80F10">
              <w:rPr>
                <w:i/>
              </w:rPr>
              <w:t xml:space="preserve">47. </w:t>
            </w:r>
            <w:r>
              <w:rPr>
                <w:i/>
              </w:rPr>
              <w:t xml:space="preserve"> </w:t>
            </w:r>
            <w:r w:rsidRPr="002C3ECF">
              <w:rPr>
                <w:i/>
              </w:rPr>
              <w:t>Який з органів НЕ є травною залозою:</w:t>
            </w:r>
          </w:p>
          <w:p w:rsidR="0062091B" w:rsidRDefault="0062091B" w:rsidP="0062091B">
            <w:r>
              <w:t>А.</w:t>
            </w:r>
            <w:r w:rsidR="002C3ECF">
              <w:t xml:space="preserve"> слинні залози                В. печінка</w:t>
            </w:r>
          </w:p>
          <w:p w:rsidR="002C3ECF" w:rsidRDefault="0062091B" w:rsidP="002C3ECF">
            <w:r>
              <w:t>Б.</w:t>
            </w:r>
            <w:r w:rsidR="002C3ECF">
              <w:t xml:space="preserve"> підшлункова залоза     Г. апендикс</w:t>
            </w:r>
          </w:p>
          <w:p w:rsidR="0062091B" w:rsidRPr="002C3ECF" w:rsidRDefault="002C3ECF" w:rsidP="0062091B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61104C">
              <w:rPr>
                <w:i/>
              </w:rPr>
              <w:t xml:space="preserve"> </w:t>
            </w:r>
            <w:r w:rsidR="00F80F10">
              <w:rPr>
                <w:i/>
              </w:rPr>
              <w:t>48.</w:t>
            </w:r>
            <w:r>
              <w:rPr>
                <w:i/>
              </w:rPr>
              <w:t xml:space="preserve"> </w:t>
            </w:r>
            <w:r w:rsidRPr="002C3ECF">
              <w:rPr>
                <w:i/>
              </w:rPr>
              <w:t>Білки їжі починають перетравлюватись:</w:t>
            </w:r>
          </w:p>
          <w:p w:rsidR="0062091B" w:rsidRDefault="0062091B" w:rsidP="0062091B">
            <w:r>
              <w:t>А.</w:t>
            </w:r>
            <w:r w:rsidR="002C3ECF">
              <w:t xml:space="preserve"> у ротовій порожнині            В. у товстій кишці</w:t>
            </w:r>
          </w:p>
          <w:p w:rsidR="0062091B" w:rsidRDefault="002C3ECF" w:rsidP="0062091B">
            <w:r>
              <w:t>Б</w:t>
            </w:r>
            <w:r w:rsidR="0062091B">
              <w:t>.</w:t>
            </w:r>
            <w:r>
              <w:t xml:space="preserve"> у дванадцятипалій кишці    Г. у шлунку</w:t>
            </w:r>
          </w:p>
          <w:p w:rsidR="0062091B" w:rsidRPr="0029692D" w:rsidRDefault="0029692D" w:rsidP="0062091B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61104C">
              <w:rPr>
                <w:i/>
              </w:rPr>
              <w:t xml:space="preserve">  </w:t>
            </w:r>
            <w:r w:rsidR="00F80F10">
              <w:rPr>
                <w:i/>
              </w:rPr>
              <w:t>49.</w:t>
            </w:r>
            <w:r>
              <w:rPr>
                <w:i/>
              </w:rPr>
              <w:t xml:space="preserve">  </w:t>
            </w:r>
            <w:r w:rsidR="00B036D7" w:rsidRPr="0029692D">
              <w:rPr>
                <w:i/>
              </w:rPr>
              <w:t>Клітини якого шару шкіри нагромаджують частинки жиру:</w:t>
            </w:r>
          </w:p>
          <w:p w:rsidR="0062091B" w:rsidRDefault="0062091B" w:rsidP="0062091B">
            <w:r>
              <w:t>А.</w:t>
            </w:r>
            <w:r w:rsidR="00B036D7">
              <w:t xml:space="preserve"> рогового шару епідермісу</w:t>
            </w:r>
          </w:p>
          <w:p w:rsidR="0062091B" w:rsidRDefault="0062091B" w:rsidP="0062091B">
            <w:r>
              <w:t>Б.</w:t>
            </w:r>
            <w:r w:rsidR="00B036D7">
              <w:t xml:space="preserve"> росткового шару епідермісу</w:t>
            </w:r>
          </w:p>
          <w:p w:rsidR="0062091B" w:rsidRDefault="0062091B" w:rsidP="0062091B">
            <w:r>
              <w:t>В.</w:t>
            </w:r>
            <w:r w:rsidR="00B036D7">
              <w:t xml:space="preserve"> дерми</w:t>
            </w:r>
          </w:p>
          <w:p w:rsidR="0062091B" w:rsidRDefault="0062091B" w:rsidP="0062091B">
            <w:r>
              <w:t>Г.</w:t>
            </w:r>
            <w:r w:rsidR="00B036D7">
              <w:t xml:space="preserve"> </w:t>
            </w:r>
            <w:r w:rsidR="0029692D">
              <w:t>підшкірної клітковини</w:t>
            </w:r>
          </w:p>
          <w:p w:rsidR="00F80F10" w:rsidRPr="00F80F10" w:rsidRDefault="0061104C" w:rsidP="00F80F10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F80F10">
              <w:rPr>
                <w:i/>
              </w:rPr>
              <w:t>50.</w:t>
            </w:r>
            <w:r w:rsidR="0029692D">
              <w:rPr>
                <w:i/>
              </w:rPr>
              <w:t xml:space="preserve"> </w:t>
            </w:r>
            <w:r w:rsidR="00F80F10" w:rsidRPr="00F80F10">
              <w:rPr>
                <w:i/>
              </w:rPr>
              <w:t>Які структури сполучає євстахієва труба:</w:t>
            </w:r>
          </w:p>
          <w:p w:rsidR="00F80F10" w:rsidRDefault="00F80F10" w:rsidP="00F80F10">
            <w:r>
              <w:t>А. середнє вухо і носоглотку</w:t>
            </w:r>
          </w:p>
          <w:p w:rsidR="00F80F10" w:rsidRDefault="00F80F10" w:rsidP="00F80F10">
            <w:r>
              <w:t>Б. внутрішнє вухо і носоглотку</w:t>
            </w:r>
          </w:p>
          <w:p w:rsidR="00F80F10" w:rsidRDefault="00F80F10" w:rsidP="00F80F10">
            <w:r>
              <w:t>В. внутрішнє і середнє вухо</w:t>
            </w:r>
          </w:p>
          <w:p w:rsidR="006A6436" w:rsidRPr="0062091B" w:rsidRDefault="00F80F10" w:rsidP="0062091B">
            <w:r>
              <w:t>Г. завиток і півколові канали</w:t>
            </w:r>
            <w:r w:rsidRPr="0029692D">
              <w:rPr>
                <w:i/>
              </w:rPr>
              <w:t xml:space="preserve"> </w:t>
            </w:r>
          </w:p>
        </w:tc>
      </w:tr>
    </w:tbl>
    <w:p w:rsidR="003D5AFF" w:rsidRPr="008249F4" w:rsidRDefault="006D3973" w:rsidP="001807FB">
      <w:pPr>
        <w:jc w:val="center"/>
        <w:rPr>
          <w:i/>
          <w:sz w:val="24"/>
          <w:szCs w:val="24"/>
        </w:rPr>
      </w:pPr>
      <w:r w:rsidRPr="008249F4">
        <w:rPr>
          <w:i/>
          <w:sz w:val="24"/>
          <w:szCs w:val="24"/>
        </w:rPr>
        <w:lastRenderedPageBreak/>
        <w:t>2</w:t>
      </w:r>
      <w:r w:rsidR="003D5AFF" w:rsidRPr="008249F4">
        <w:rPr>
          <w:i/>
          <w:sz w:val="24"/>
          <w:szCs w:val="24"/>
        </w:rPr>
        <w:t>. Розташуйте у послідовному порядку…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07762" w:rsidTr="008249F4">
        <w:tc>
          <w:tcPr>
            <w:tcW w:w="4814" w:type="dxa"/>
          </w:tcPr>
          <w:p w:rsidR="00D07762" w:rsidRDefault="006D3973" w:rsidP="00D07762">
            <w:r>
              <w:t>2.</w:t>
            </w:r>
            <w:r w:rsidR="00D07762">
              <w:t xml:space="preserve">1. </w:t>
            </w:r>
            <w:r w:rsidR="0061104C">
              <w:t xml:space="preserve"> </w:t>
            </w:r>
            <w:r w:rsidR="00D07762">
              <w:t xml:space="preserve">… стадії розвитку комах від </w:t>
            </w:r>
            <w:r w:rsidR="00296C6B">
              <w:t>початкової</w:t>
            </w:r>
            <w:r w:rsidR="00D07762">
              <w:t xml:space="preserve">:   </w:t>
            </w:r>
          </w:p>
          <w:p w:rsidR="00D07762" w:rsidRDefault="00D07762" w:rsidP="00D07762">
            <w:r>
              <w:t xml:space="preserve">А). лялечка;   Б). личинка;    В). імаго;    Г). яйце  </w:t>
            </w:r>
          </w:p>
          <w:p w:rsidR="00011C0E" w:rsidRDefault="00011C0E" w:rsidP="00D07762"/>
          <w:p w:rsidR="00D07762" w:rsidRDefault="006D3973" w:rsidP="00D07762">
            <w:r>
              <w:t>2.</w:t>
            </w:r>
            <w:r w:rsidR="00D07762">
              <w:t>2.</w:t>
            </w:r>
            <w:r w:rsidR="0061104C">
              <w:t xml:space="preserve"> </w:t>
            </w:r>
            <w:r w:rsidR="00D07762">
              <w:t xml:space="preserve"> … розміщення кісток у задній кінцівці птаха, починаючи від тулуба: </w:t>
            </w:r>
          </w:p>
          <w:p w:rsidR="00D07762" w:rsidRDefault="00D07762" w:rsidP="00D07762">
            <w:r>
              <w:t xml:space="preserve">А). цівка;               В). фаланги пальців;   </w:t>
            </w:r>
          </w:p>
          <w:p w:rsidR="00D07762" w:rsidRDefault="00D07762" w:rsidP="00D07762">
            <w:r>
              <w:t xml:space="preserve">Б). гомілкова;       Г). стегнова </w:t>
            </w:r>
          </w:p>
          <w:p w:rsidR="00011C0E" w:rsidRDefault="00011C0E" w:rsidP="00803BA5"/>
          <w:p w:rsidR="00803BA5" w:rsidRPr="00D07762" w:rsidRDefault="006D3973" w:rsidP="00803BA5">
            <w:r>
              <w:t>2.</w:t>
            </w:r>
            <w:r w:rsidR="00803BA5">
              <w:t>3.</w:t>
            </w:r>
            <w:r w:rsidR="0061104C">
              <w:t xml:space="preserve"> </w:t>
            </w:r>
            <w:r w:rsidR="00803BA5">
              <w:t xml:space="preserve"> … структури дихальної системи кота в напрямку руху повітря під час видиху: </w:t>
            </w:r>
          </w:p>
          <w:p w:rsidR="00D07762" w:rsidRDefault="00803BA5" w:rsidP="003D5AFF">
            <w:r>
              <w:t>А). бронхіоли               В). альвеоли</w:t>
            </w:r>
          </w:p>
          <w:p w:rsidR="00803BA5" w:rsidRDefault="00803BA5" w:rsidP="003D5AFF">
            <w:r>
              <w:t>Б). бронхи                     Г). трахея</w:t>
            </w:r>
          </w:p>
        </w:tc>
        <w:tc>
          <w:tcPr>
            <w:tcW w:w="4815" w:type="dxa"/>
          </w:tcPr>
          <w:p w:rsidR="00803BA5" w:rsidRDefault="006D3973" w:rsidP="003D5AFF">
            <w:r>
              <w:t>2.</w:t>
            </w:r>
            <w:r w:rsidR="00803BA5">
              <w:t xml:space="preserve">4. </w:t>
            </w:r>
            <w:r w:rsidR="0061104C">
              <w:t xml:space="preserve"> </w:t>
            </w:r>
            <w:r w:rsidR="00803BA5">
              <w:t>… складові рефлекторної дуги за порядком виникнення і проходження імпульсу по ній:</w:t>
            </w:r>
          </w:p>
          <w:p w:rsidR="00803BA5" w:rsidRDefault="00803BA5" w:rsidP="00803BA5">
            <w:r>
              <w:t>А). вставний нейрон              Г). рецептор</w:t>
            </w:r>
          </w:p>
          <w:p w:rsidR="00803BA5" w:rsidRDefault="00803BA5" w:rsidP="00803BA5">
            <w:r>
              <w:t>Б). відцентровий нейрон</w:t>
            </w:r>
            <w:r w:rsidR="001807FB">
              <w:t xml:space="preserve">     Д). </w:t>
            </w:r>
            <w:r w:rsidR="008249F4">
              <w:t>орган-</w:t>
            </w:r>
            <w:proofErr w:type="spellStart"/>
            <w:r w:rsidR="008249F4">
              <w:t>ефектор</w:t>
            </w:r>
            <w:proofErr w:type="spellEnd"/>
          </w:p>
          <w:p w:rsidR="001807FB" w:rsidRDefault="00803BA5" w:rsidP="00803BA5">
            <w:r>
              <w:t>В). доцентровий нейрон</w:t>
            </w:r>
          </w:p>
          <w:p w:rsidR="00011C0E" w:rsidRDefault="00011C0E" w:rsidP="001807FB"/>
          <w:p w:rsidR="001807FB" w:rsidRDefault="006D3973" w:rsidP="001807FB">
            <w:r>
              <w:t>2.</w:t>
            </w:r>
            <w:r w:rsidR="001807FB">
              <w:t>5.</w:t>
            </w:r>
            <w:r w:rsidR="0061104C">
              <w:t xml:space="preserve"> </w:t>
            </w:r>
            <w:r w:rsidR="001807FB">
              <w:t xml:space="preserve"> … відділи хребта, починаючи від голови:</w:t>
            </w:r>
          </w:p>
          <w:p w:rsidR="00D07762" w:rsidRDefault="001807FB" w:rsidP="001807FB">
            <w:r>
              <w:t>А). крижовий        Г). куприковий</w:t>
            </w:r>
          </w:p>
          <w:p w:rsidR="001807FB" w:rsidRDefault="001807FB" w:rsidP="001807FB">
            <w:r>
              <w:t>Б). грудний           Д). поперековий</w:t>
            </w:r>
          </w:p>
          <w:p w:rsidR="001807FB" w:rsidRPr="001807FB" w:rsidRDefault="001807FB" w:rsidP="001807FB">
            <w:r>
              <w:t>В). шийний</w:t>
            </w:r>
          </w:p>
        </w:tc>
      </w:tr>
    </w:tbl>
    <w:p w:rsidR="00D07762" w:rsidRDefault="00D07762" w:rsidP="00011C0E">
      <w:pPr>
        <w:spacing w:after="0"/>
      </w:pPr>
    </w:p>
    <w:p w:rsidR="00C829EB" w:rsidRPr="008249F4" w:rsidRDefault="006D3973" w:rsidP="006D3973">
      <w:pPr>
        <w:jc w:val="center"/>
        <w:rPr>
          <w:rFonts w:cstheme="minorHAnsi"/>
          <w:i/>
          <w:sz w:val="24"/>
          <w:szCs w:val="24"/>
        </w:rPr>
      </w:pPr>
      <w:r w:rsidRPr="008249F4">
        <w:rPr>
          <w:i/>
          <w:sz w:val="24"/>
          <w:szCs w:val="24"/>
        </w:rPr>
        <w:t>3</w:t>
      </w:r>
      <w:r w:rsidR="00296C6B" w:rsidRPr="008249F4">
        <w:rPr>
          <w:i/>
          <w:sz w:val="24"/>
          <w:szCs w:val="24"/>
        </w:rPr>
        <w:t>. Порівняйте величини</w:t>
      </w:r>
      <w:r w:rsidR="00EE35BA" w:rsidRPr="008249F4">
        <w:rPr>
          <w:i/>
          <w:sz w:val="24"/>
          <w:szCs w:val="24"/>
        </w:rPr>
        <w:t xml:space="preserve"> та п</w:t>
      </w:r>
      <w:r w:rsidR="0097120F" w:rsidRPr="008249F4">
        <w:rPr>
          <w:i/>
          <w:sz w:val="24"/>
          <w:szCs w:val="24"/>
        </w:rPr>
        <w:t xml:space="preserve">оставте знак </w:t>
      </w:r>
      <w:r w:rsidR="00C829EB" w:rsidRPr="008249F4">
        <w:rPr>
          <w:rFonts w:cstheme="minorHAnsi"/>
          <w:i/>
          <w:sz w:val="24"/>
          <w:szCs w:val="24"/>
        </w:rPr>
        <w:t xml:space="preserve">&gt;, &lt; або = </w:t>
      </w:r>
      <w:r w:rsidRPr="008249F4">
        <w:rPr>
          <w:rFonts w:cstheme="minorHAnsi"/>
          <w:i/>
          <w:sz w:val="24"/>
          <w:szCs w:val="24"/>
        </w:rPr>
        <w:t xml:space="preserve"> </w:t>
      </w:r>
      <w:r w:rsidR="00C829EB" w:rsidRPr="008249F4">
        <w:rPr>
          <w:rFonts w:cstheme="minorHAnsi"/>
          <w:i/>
          <w:sz w:val="24"/>
          <w:szCs w:val="24"/>
        </w:rPr>
        <w:t>між наступними кількісними характеристиками організмів: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829EB" w:rsidTr="008249F4">
        <w:tc>
          <w:tcPr>
            <w:tcW w:w="4814" w:type="dxa"/>
          </w:tcPr>
          <w:p w:rsidR="00C829EB" w:rsidRDefault="006D3973" w:rsidP="00C829EB">
            <w:r>
              <w:t>3.</w:t>
            </w:r>
            <w:r w:rsidR="00C829EB">
              <w:t>1. Кількість пар кінцівок</w:t>
            </w:r>
          </w:p>
          <w:p w:rsidR="00C829EB" w:rsidRDefault="00C829EB" w:rsidP="00C829EB">
            <w:r>
              <w:t>У бджоли ……… у павука</w:t>
            </w:r>
          </w:p>
          <w:p w:rsidR="00C829EB" w:rsidRDefault="00C829EB" w:rsidP="00C829EB"/>
          <w:p w:rsidR="00C829EB" w:rsidRDefault="006D3973" w:rsidP="00C829EB">
            <w:r>
              <w:t>3.</w:t>
            </w:r>
            <w:r w:rsidR="00C829EB">
              <w:t>2. Загальна кількість зубів:</w:t>
            </w:r>
          </w:p>
          <w:p w:rsidR="00C829EB" w:rsidRDefault="00C829EB" w:rsidP="00C829EB">
            <w:r>
              <w:t>У коня ……… у корови</w:t>
            </w:r>
          </w:p>
          <w:p w:rsidR="00C829EB" w:rsidRDefault="00C829EB" w:rsidP="00C829EB"/>
          <w:p w:rsidR="00C829EB" w:rsidRDefault="006D3973" w:rsidP="00C829EB">
            <w:r>
              <w:t>3.</w:t>
            </w:r>
            <w:r w:rsidR="00C829EB">
              <w:t>3. Кількість справжніх крил</w:t>
            </w:r>
          </w:p>
          <w:p w:rsidR="00C829EB" w:rsidRDefault="00C829EB" w:rsidP="00C829EB">
            <w:r>
              <w:t xml:space="preserve">У мухи …….. у комара </w:t>
            </w:r>
          </w:p>
          <w:p w:rsidR="00C829EB" w:rsidRDefault="00C829EB" w:rsidP="00C829EB"/>
          <w:p w:rsidR="00C829EB" w:rsidRDefault="006D3973" w:rsidP="00C829EB">
            <w:r>
              <w:t>3.</w:t>
            </w:r>
            <w:r w:rsidR="00C829EB">
              <w:t>4. Кількість шийних хребців:</w:t>
            </w:r>
          </w:p>
          <w:p w:rsidR="00C829EB" w:rsidRDefault="00C829EB" w:rsidP="00C829EB">
            <w:r>
              <w:t>У жирафи ………. у лебедя</w:t>
            </w:r>
          </w:p>
          <w:p w:rsidR="00C829EB" w:rsidRDefault="00C829EB" w:rsidP="00C829EB"/>
          <w:p w:rsidR="00C829EB" w:rsidRDefault="006D3973" w:rsidP="00C829EB">
            <w:r>
              <w:t>3.</w:t>
            </w:r>
            <w:r w:rsidR="00C829EB">
              <w:t>5. Кількість сегментів тіла:</w:t>
            </w:r>
          </w:p>
          <w:p w:rsidR="00C829EB" w:rsidRDefault="00C829EB" w:rsidP="00C829EB">
            <w:r>
              <w:t>У аскариди ……… у п’явки</w:t>
            </w:r>
          </w:p>
        </w:tc>
        <w:tc>
          <w:tcPr>
            <w:tcW w:w="4815" w:type="dxa"/>
          </w:tcPr>
          <w:p w:rsidR="00C829EB" w:rsidRDefault="006D3973" w:rsidP="00C829EB">
            <w:r>
              <w:t>3.</w:t>
            </w:r>
            <w:r w:rsidR="00C829EB">
              <w:t>6. Кількість камер серця:</w:t>
            </w:r>
          </w:p>
          <w:p w:rsidR="00C829EB" w:rsidRDefault="00C829EB" w:rsidP="00C829EB">
            <w:r>
              <w:t>У солов’я ………… у оленя</w:t>
            </w:r>
          </w:p>
          <w:p w:rsidR="00C829EB" w:rsidRDefault="00C829EB" w:rsidP="00C829EB"/>
          <w:p w:rsidR="00C829EB" w:rsidRDefault="006D3973" w:rsidP="00C829EB">
            <w:r>
              <w:t>3.</w:t>
            </w:r>
            <w:r w:rsidR="00C829EB">
              <w:t xml:space="preserve">7. </w:t>
            </w:r>
            <w:r w:rsidR="00EE35BA">
              <w:t>Температура тіла:</w:t>
            </w:r>
          </w:p>
          <w:p w:rsidR="00EE35BA" w:rsidRDefault="00EE35BA" w:rsidP="00C829EB">
            <w:r>
              <w:t xml:space="preserve">Дельфіна …………. </w:t>
            </w:r>
            <w:r w:rsidR="006D3973">
              <w:t>а</w:t>
            </w:r>
            <w:r>
              <w:t>кули</w:t>
            </w:r>
          </w:p>
          <w:p w:rsidR="00EE35BA" w:rsidRDefault="00EE35BA" w:rsidP="00C829EB"/>
          <w:p w:rsidR="00EE35BA" w:rsidRDefault="006D3973" w:rsidP="00C829EB">
            <w:r>
              <w:t>3.</w:t>
            </w:r>
            <w:r w:rsidR="00EE35BA">
              <w:t>8. Кількість пальців на задніх кінцівках:</w:t>
            </w:r>
          </w:p>
          <w:p w:rsidR="00EE35BA" w:rsidRDefault="00EE35BA" w:rsidP="00C829EB">
            <w:r>
              <w:t xml:space="preserve">У африканського                         у імператорського </w:t>
            </w:r>
          </w:p>
          <w:p w:rsidR="00EE35BA" w:rsidRDefault="00EE35BA" w:rsidP="00C829EB">
            <w:r>
              <w:t xml:space="preserve">страуса </w:t>
            </w:r>
            <w:r w:rsidR="006D3973">
              <w:t xml:space="preserve">               </w:t>
            </w:r>
            <w:r>
              <w:t>…………</w:t>
            </w:r>
            <w:r w:rsidR="006D3973">
              <w:t>……..</w:t>
            </w:r>
            <w:r>
              <w:t xml:space="preserve">      пінгвіна</w:t>
            </w:r>
          </w:p>
          <w:p w:rsidR="00EE35BA" w:rsidRDefault="00EE35BA" w:rsidP="00EE35BA"/>
          <w:p w:rsidR="00EE35BA" w:rsidRDefault="006D3973" w:rsidP="00EE35BA">
            <w:r>
              <w:t>3.</w:t>
            </w:r>
            <w:r w:rsidR="00EE35BA">
              <w:t>9. Кількість пелюсток у квітці:</w:t>
            </w:r>
          </w:p>
          <w:p w:rsidR="00EE35BA" w:rsidRDefault="00EE35BA" w:rsidP="00EE35BA">
            <w:r>
              <w:t>Вишні …………… ромашки</w:t>
            </w:r>
          </w:p>
          <w:p w:rsidR="00EE35BA" w:rsidRDefault="00EE35BA" w:rsidP="00EE35BA"/>
          <w:p w:rsidR="00EE35BA" w:rsidRDefault="006D3973" w:rsidP="00EE35BA">
            <w:r>
              <w:t>3.</w:t>
            </w:r>
            <w:r w:rsidR="00EE35BA">
              <w:t>10. Кількість різноманітних типів плодів:</w:t>
            </w:r>
          </w:p>
          <w:p w:rsidR="00EE35BA" w:rsidRPr="00EE35BA" w:rsidRDefault="00EE35BA" w:rsidP="00EE35BA">
            <w:r>
              <w:t>У Розоцвітих ………. у складноцвітих</w:t>
            </w:r>
          </w:p>
        </w:tc>
      </w:tr>
    </w:tbl>
    <w:p w:rsidR="00C829EB" w:rsidRDefault="00C829EB" w:rsidP="00011C0E">
      <w:pPr>
        <w:spacing w:after="0"/>
      </w:pPr>
    </w:p>
    <w:p w:rsidR="00CB33EA" w:rsidRPr="008249F4" w:rsidRDefault="006D3973" w:rsidP="00011C0E">
      <w:pPr>
        <w:jc w:val="center"/>
        <w:rPr>
          <w:i/>
          <w:sz w:val="24"/>
          <w:szCs w:val="24"/>
        </w:rPr>
      </w:pPr>
      <w:r w:rsidRPr="008249F4">
        <w:rPr>
          <w:i/>
          <w:sz w:val="24"/>
          <w:szCs w:val="24"/>
        </w:rPr>
        <w:t>4</w:t>
      </w:r>
      <w:r w:rsidR="00CB33EA" w:rsidRPr="008249F4">
        <w:rPr>
          <w:i/>
          <w:sz w:val="24"/>
          <w:szCs w:val="24"/>
        </w:rPr>
        <w:t xml:space="preserve">. </w:t>
      </w:r>
      <w:r w:rsidR="007B4069" w:rsidRPr="008249F4">
        <w:rPr>
          <w:i/>
          <w:sz w:val="24"/>
          <w:szCs w:val="24"/>
        </w:rPr>
        <w:t>Встановіть</w:t>
      </w:r>
      <w:r w:rsidR="00CB33EA" w:rsidRPr="008249F4">
        <w:rPr>
          <w:i/>
          <w:sz w:val="24"/>
          <w:szCs w:val="24"/>
        </w:rPr>
        <w:t xml:space="preserve"> відповідності</w:t>
      </w:r>
      <w:r w:rsidR="00562015" w:rsidRPr="008249F4">
        <w:rPr>
          <w:i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D3973" w:rsidTr="008249F4">
        <w:tc>
          <w:tcPr>
            <w:tcW w:w="4814" w:type="dxa"/>
          </w:tcPr>
          <w:p w:rsidR="008A55B5" w:rsidRPr="008A55B5" w:rsidRDefault="006D3973" w:rsidP="008A55B5">
            <w:pPr>
              <w:rPr>
                <w:i/>
              </w:rPr>
            </w:pPr>
            <w:r w:rsidRPr="008A55B5">
              <w:rPr>
                <w:i/>
              </w:rPr>
              <w:t>4.1. Увідповідніть назву вказаних структур з системами, до яких вони належать:</w:t>
            </w:r>
            <w:r w:rsidR="008A55B5" w:rsidRPr="008A55B5">
              <w:rPr>
                <w:i/>
              </w:rPr>
              <w:t xml:space="preserve"> </w:t>
            </w:r>
          </w:p>
          <w:p w:rsidR="008A55B5" w:rsidRDefault="008A55B5" w:rsidP="008A55B5">
            <w:r>
              <w:t>1. нефрон                     А. опорно-рухова</w:t>
            </w:r>
          </w:p>
          <w:p w:rsidR="008A55B5" w:rsidRDefault="008A55B5" w:rsidP="008A55B5">
            <w:r>
              <w:t xml:space="preserve">2. </w:t>
            </w:r>
            <w:proofErr w:type="spellStart"/>
            <w:r>
              <w:t>хондроцит</w:t>
            </w:r>
            <w:proofErr w:type="spellEnd"/>
            <w:r>
              <w:t xml:space="preserve">               Б. нервова</w:t>
            </w:r>
          </w:p>
          <w:p w:rsidR="008A55B5" w:rsidRDefault="008A55B5" w:rsidP="008A55B5">
            <w:r>
              <w:t>3. міозин                      В. видільна</w:t>
            </w:r>
          </w:p>
          <w:p w:rsidR="008A55B5" w:rsidRDefault="008A55B5" w:rsidP="008A55B5">
            <w:r>
              <w:t xml:space="preserve">4. капіляр                     </w:t>
            </w:r>
            <w:r w:rsidR="007B4069">
              <w:t>Г</w:t>
            </w:r>
            <w:r>
              <w:t>. дихальна</w:t>
            </w:r>
          </w:p>
          <w:p w:rsidR="008A55B5" w:rsidRDefault="008A55B5" w:rsidP="008A55B5">
            <w:r>
              <w:t xml:space="preserve">5. </w:t>
            </w:r>
            <w:proofErr w:type="spellStart"/>
            <w:r>
              <w:t>сурфактант</w:t>
            </w:r>
            <w:proofErr w:type="spellEnd"/>
            <w:r>
              <w:t xml:space="preserve">              </w:t>
            </w:r>
            <w:r w:rsidR="007B4069">
              <w:t>Д</w:t>
            </w:r>
            <w:r>
              <w:t>. травна</w:t>
            </w:r>
          </w:p>
          <w:p w:rsidR="008A55B5" w:rsidRDefault="008A55B5" w:rsidP="008A55B5">
            <w:r>
              <w:t>6. дендрит                   Е. ендокринна</w:t>
            </w:r>
          </w:p>
          <w:p w:rsidR="008A55B5" w:rsidRDefault="008A55B5" w:rsidP="008A55B5">
            <w:r>
              <w:t>7. гіпофіз                      Ж. кровоносна</w:t>
            </w:r>
          </w:p>
          <w:p w:rsidR="008A55B5" w:rsidRDefault="008A55B5" w:rsidP="008A55B5">
            <w:r>
              <w:t>8. гіпоталамус</w:t>
            </w:r>
          </w:p>
          <w:p w:rsidR="006D3973" w:rsidRDefault="006D3973" w:rsidP="008A55B5"/>
          <w:p w:rsidR="008A55B5" w:rsidRPr="008A55B5" w:rsidRDefault="008A55B5" w:rsidP="008A55B5">
            <w:pPr>
              <w:rPr>
                <w:i/>
              </w:rPr>
            </w:pPr>
            <w:r w:rsidRPr="008A55B5">
              <w:rPr>
                <w:i/>
              </w:rPr>
              <w:t>4.2. Встановіть відповідність між способом дихання та назвою тварини, якій цей спосіб дихання притаманний:</w:t>
            </w:r>
          </w:p>
          <w:p w:rsidR="008A55B5" w:rsidRDefault="008A55B5" w:rsidP="008A55B5">
            <w:r>
              <w:t>1. поверхнею тіла     А. устриця</w:t>
            </w:r>
          </w:p>
          <w:p w:rsidR="008A55B5" w:rsidRDefault="008A55B5" w:rsidP="008A55B5">
            <w:r>
              <w:t>2. зябрами                  Б. павук-хрестовик</w:t>
            </w:r>
          </w:p>
          <w:p w:rsidR="008A55B5" w:rsidRDefault="008A55B5" w:rsidP="008A55B5">
            <w:r>
              <w:t>3. трахеями                В. печінковий сисун</w:t>
            </w:r>
          </w:p>
          <w:p w:rsidR="008A55B5" w:rsidRDefault="008A55B5" w:rsidP="008A55B5">
            <w:r>
              <w:t xml:space="preserve">4. легенями                Г. </w:t>
            </w:r>
            <w:proofErr w:type="spellStart"/>
            <w:r>
              <w:t>планарія</w:t>
            </w:r>
            <w:proofErr w:type="spellEnd"/>
            <w:r>
              <w:t xml:space="preserve"> біла</w:t>
            </w:r>
          </w:p>
          <w:p w:rsidR="008005EC" w:rsidRDefault="008A55B5" w:rsidP="008A55B5">
            <w:r>
              <w:t xml:space="preserve">                                     </w:t>
            </w:r>
            <w:r w:rsidR="001D0883">
              <w:t xml:space="preserve"> </w:t>
            </w:r>
            <w:r>
              <w:t>Д. гекон кримський</w:t>
            </w:r>
          </w:p>
        </w:tc>
        <w:tc>
          <w:tcPr>
            <w:tcW w:w="4815" w:type="dxa"/>
          </w:tcPr>
          <w:p w:rsidR="006D3973" w:rsidRPr="004B0306" w:rsidRDefault="008005EC" w:rsidP="008005EC">
            <w:pPr>
              <w:rPr>
                <w:i/>
              </w:rPr>
            </w:pPr>
            <w:r w:rsidRPr="004B0306">
              <w:rPr>
                <w:i/>
              </w:rPr>
              <w:t>4.3. Встановіть відповідність між способом живлення і назвою представника, для якого воно характерне:</w:t>
            </w:r>
          </w:p>
          <w:p w:rsidR="008005EC" w:rsidRDefault="008005EC" w:rsidP="008005EC">
            <w:r>
              <w:t>1. фагоцитозом                  А. амеба</w:t>
            </w:r>
          </w:p>
          <w:p w:rsidR="008005EC" w:rsidRDefault="008005EC" w:rsidP="008005EC">
            <w:r>
              <w:t>2. через рот                         Б. евглена зелена</w:t>
            </w:r>
          </w:p>
          <w:p w:rsidR="008005EC" w:rsidRDefault="008005EC" w:rsidP="008005EC">
            <w:r>
              <w:t xml:space="preserve">3. </w:t>
            </w:r>
            <w:proofErr w:type="spellStart"/>
            <w:r>
              <w:t>осмотично</w:t>
            </w:r>
            <w:proofErr w:type="spellEnd"/>
            <w:r>
              <w:t xml:space="preserve">                       В. інфузорія туфелька</w:t>
            </w:r>
          </w:p>
          <w:p w:rsidR="008005EC" w:rsidRDefault="008005EC" w:rsidP="008005EC">
            <w:r>
              <w:t xml:space="preserve">(поверхнею тіла)                Г. </w:t>
            </w:r>
            <w:proofErr w:type="spellStart"/>
            <w:r>
              <w:t>планарія</w:t>
            </w:r>
            <w:proofErr w:type="spellEnd"/>
            <w:r>
              <w:t xml:space="preserve"> біла</w:t>
            </w:r>
          </w:p>
          <w:p w:rsidR="008005EC" w:rsidRDefault="008005EC" w:rsidP="008005EC">
            <w:r>
              <w:t xml:space="preserve">4. </w:t>
            </w:r>
            <w:proofErr w:type="spellStart"/>
            <w:r>
              <w:t>міксотрофно</w:t>
            </w:r>
            <w:proofErr w:type="spellEnd"/>
            <w:r>
              <w:t xml:space="preserve">                   Д. хламідомонада              </w:t>
            </w:r>
          </w:p>
          <w:p w:rsidR="008005EC" w:rsidRDefault="008005EC" w:rsidP="008005EC"/>
          <w:p w:rsidR="008005EC" w:rsidRPr="004B0306" w:rsidRDefault="008005EC" w:rsidP="008005EC">
            <w:pPr>
              <w:rPr>
                <w:i/>
              </w:rPr>
            </w:pPr>
            <w:r w:rsidRPr="004B0306">
              <w:rPr>
                <w:i/>
              </w:rPr>
              <w:t xml:space="preserve">4.4. </w:t>
            </w:r>
            <w:r w:rsidR="00011C0E" w:rsidRPr="004B0306">
              <w:rPr>
                <w:i/>
              </w:rPr>
              <w:t>Увідповідніть назву органу членистоногих та його функцію:</w:t>
            </w:r>
          </w:p>
          <w:p w:rsidR="00011C0E" w:rsidRDefault="00A128F7" w:rsidP="008005EC">
            <w:r>
              <w:t xml:space="preserve">      </w:t>
            </w:r>
            <w:r w:rsidR="00011C0E">
              <w:t>1. зелена залоза       3. жирове тіло</w:t>
            </w:r>
          </w:p>
          <w:p w:rsidR="00011C0E" w:rsidRDefault="00A128F7" w:rsidP="008005EC">
            <w:r>
              <w:t xml:space="preserve">      </w:t>
            </w:r>
            <w:r w:rsidR="00011C0E">
              <w:t xml:space="preserve">2. </w:t>
            </w:r>
            <w:proofErr w:type="spellStart"/>
            <w:r w:rsidR="00011C0E">
              <w:t>карапакс</w:t>
            </w:r>
            <w:proofErr w:type="spellEnd"/>
            <w:r w:rsidR="00011C0E">
              <w:t xml:space="preserve">                 4. </w:t>
            </w:r>
            <w:proofErr w:type="spellStart"/>
            <w:r w:rsidR="00011C0E">
              <w:t>хеліцери</w:t>
            </w:r>
            <w:proofErr w:type="spellEnd"/>
          </w:p>
          <w:p w:rsidR="00011C0E" w:rsidRDefault="00011C0E" w:rsidP="008005EC">
            <w:r>
              <w:t>А. суцільний щиток, що прикриває тіло зверху;</w:t>
            </w:r>
          </w:p>
          <w:p w:rsidR="00011C0E" w:rsidRDefault="00011C0E" w:rsidP="00011C0E">
            <w:r>
              <w:t>Б. органи виділення</w:t>
            </w:r>
          </w:p>
          <w:p w:rsidR="00011C0E" w:rsidRDefault="00011C0E" w:rsidP="00011C0E">
            <w:r>
              <w:t>В. органи розмноження</w:t>
            </w:r>
          </w:p>
          <w:p w:rsidR="00011C0E" w:rsidRDefault="00011C0E" w:rsidP="00011C0E">
            <w:r>
              <w:t>Г. щелепи для захоплення здобичі</w:t>
            </w:r>
          </w:p>
          <w:p w:rsidR="00011C0E" w:rsidRPr="00011C0E" w:rsidRDefault="00011C0E" w:rsidP="00011C0E">
            <w:r>
              <w:t>Д. вилучення з порожнинної рідини продуктів обміну</w:t>
            </w:r>
            <w:r w:rsidR="008249F4">
              <w:t>, резерв організму</w:t>
            </w:r>
            <w:r>
              <w:t xml:space="preserve"> </w:t>
            </w:r>
          </w:p>
        </w:tc>
      </w:tr>
    </w:tbl>
    <w:p w:rsidR="00CB33EA" w:rsidRDefault="00CB33EA" w:rsidP="00CB33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263"/>
      </w:tblGrid>
      <w:tr w:rsidR="001D0883" w:rsidTr="001D0883">
        <w:tc>
          <w:tcPr>
            <w:tcW w:w="7366" w:type="dxa"/>
          </w:tcPr>
          <w:p w:rsidR="00562015" w:rsidRPr="00562015" w:rsidRDefault="00B02163" w:rsidP="00B0216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lastRenderedPageBreak/>
              <w:t xml:space="preserve">                      </w:t>
            </w:r>
            <w:r w:rsidR="006D7A48" w:rsidRPr="006D7A48">
              <w:rPr>
                <w:rFonts w:ascii="Comic Sans MS" w:hAnsi="Comic Sans MS"/>
                <w:sz w:val="24"/>
                <w:szCs w:val="24"/>
              </w:rPr>
              <w:t>Вступна р</w:t>
            </w:r>
            <w:r w:rsidR="003C698B" w:rsidRPr="006D7A48">
              <w:rPr>
                <w:rFonts w:ascii="Comic Sans MS" w:hAnsi="Comic Sans MS"/>
                <w:sz w:val="24"/>
                <w:szCs w:val="24"/>
              </w:rPr>
              <w:t>обота з біології</w:t>
            </w:r>
            <w:r w:rsidR="006D7A48" w:rsidRPr="006D7A48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6D7A48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D7A48" w:rsidRPr="006D7A48">
              <w:rPr>
                <w:rFonts w:ascii="Comic Sans MS" w:hAnsi="Comic Sans MS"/>
                <w:sz w:val="24"/>
                <w:szCs w:val="24"/>
              </w:rPr>
              <w:t>ЛФМЛ 2025</w:t>
            </w:r>
          </w:p>
          <w:p w:rsidR="00562015" w:rsidRPr="006D7A48" w:rsidRDefault="003C698B" w:rsidP="00562015">
            <w:pPr>
              <w:spacing w:line="360" w:lineRule="auto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>учня/ учениц</w:t>
            </w:r>
            <w:r w:rsidR="00562015">
              <w:rPr>
                <w:sz w:val="24"/>
                <w:szCs w:val="24"/>
              </w:rPr>
              <w:t>і , класу     ……………………………………………</w:t>
            </w:r>
          </w:p>
          <w:p w:rsidR="003C698B" w:rsidRPr="006D7A48" w:rsidRDefault="003C698B" w:rsidP="00562015">
            <w:pPr>
              <w:spacing w:line="360" w:lineRule="auto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>Школи ……………………………………………………………………………………………………</w:t>
            </w:r>
          </w:p>
          <w:p w:rsidR="001D0883" w:rsidRPr="006D7A48" w:rsidRDefault="003C698B" w:rsidP="00562015">
            <w:pPr>
              <w:spacing w:line="360" w:lineRule="auto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>П.І.П. ………………………………………………………………………………………………</w:t>
            </w:r>
            <w:r w:rsidR="00562015">
              <w:rPr>
                <w:sz w:val="24"/>
                <w:szCs w:val="24"/>
              </w:rPr>
              <w:t>………</w:t>
            </w:r>
          </w:p>
          <w:p w:rsidR="003C698B" w:rsidRDefault="003C698B" w:rsidP="00CB33EA"/>
        </w:tc>
        <w:tc>
          <w:tcPr>
            <w:tcW w:w="2263" w:type="dxa"/>
          </w:tcPr>
          <w:p w:rsidR="001D0883" w:rsidRDefault="003C698B" w:rsidP="003C698B">
            <w:pPr>
              <w:jc w:val="center"/>
            </w:pPr>
            <w:r>
              <w:t>Шифр</w:t>
            </w:r>
          </w:p>
        </w:tc>
      </w:tr>
    </w:tbl>
    <w:p w:rsidR="001D0883" w:rsidRDefault="001D0883" w:rsidP="00CB33EA"/>
    <w:p w:rsidR="003C698B" w:rsidRPr="006D7A48" w:rsidRDefault="003C698B" w:rsidP="006D7A48">
      <w:pPr>
        <w:jc w:val="center"/>
        <w:rPr>
          <w:rFonts w:ascii="Comic Sans MS" w:hAnsi="Comic Sans MS"/>
          <w:sz w:val="24"/>
          <w:szCs w:val="24"/>
        </w:rPr>
      </w:pPr>
      <w:r w:rsidRPr="006D7A48">
        <w:rPr>
          <w:rFonts w:ascii="Comic Sans MS" w:hAnsi="Comic Sans MS"/>
          <w:sz w:val="24"/>
          <w:szCs w:val="24"/>
        </w:rPr>
        <w:t>Бланк відповідей</w:t>
      </w:r>
    </w:p>
    <w:p w:rsidR="006D7A48" w:rsidRPr="006D7A48" w:rsidRDefault="003C698B" w:rsidP="003C698B">
      <w:pPr>
        <w:rPr>
          <w:i/>
          <w:sz w:val="24"/>
          <w:szCs w:val="24"/>
        </w:rPr>
      </w:pPr>
      <w:r w:rsidRPr="006D7A48">
        <w:rPr>
          <w:i/>
          <w:sz w:val="24"/>
          <w:szCs w:val="24"/>
        </w:rPr>
        <w:t>1. Розв’яжіть тести: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2472"/>
        <w:gridCol w:w="755"/>
        <w:gridCol w:w="2424"/>
        <w:gridCol w:w="732"/>
        <w:gridCol w:w="2514"/>
      </w:tblGrid>
      <w:tr w:rsidR="003C698B" w:rsidTr="00562015">
        <w:trPr>
          <w:trHeight w:val="555"/>
        </w:trPr>
        <w:tc>
          <w:tcPr>
            <w:tcW w:w="704" w:type="dxa"/>
          </w:tcPr>
          <w:p w:rsidR="003C698B" w:rsidRPr="006D7A48" w:rsidRDefault="003C698B" w:rsidP="005620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>№ тесту</w:t>
            </w:r>
          </w:p>
        </w:tc>
        <w:tc>
          <w:tcPr>
            <w:tcW w:w="2496" w:type="dxa"/>
          </w:tcPr>
          <w:p w:rsidR="00FA6926" w:rsidRDefault="00FA6926" w:rsidP="00562015">
            <w:pPr>
              <w:spacing w:line="276" w:lineRule="auto"/>
              <w:rPr>
                <w:sz w:val="24"/>
                <w:szCs w:val="24"/>
              </w:rPr>
            </w:pPr>
          </w:p>
          <w:p w:rsidR="003C698B" w:rsidRPr="006D7A48" w:rsidRDefault="003C698B" w:rsidP="00562015">
            <w:pPr>
              <w:spacing w:line="276" w:lineRule="auto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>Варіанти відповідей</w:t>
            </w:r>
          </w:p>
        </w:tc>
        <w:tc>
          <w:tcPr>
            <w:tcW w:w="755" w:type="dxa"/>
          </w:tcPr>
          <w:p w:rsidR="003C698B" w:rsidRPr="006D7A48" w:rsidRDefault="003C698B" w:rsidP="005620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 xml:space="preserve">№ тесту </w:t>
            </w:r>
          </w:p>
        </w:tc>
        <w:tc>
          <w:tcPr>
            <w:tcW w:w="2447" w:type="dxa"/>
          </w:tcPr>
          <w:p w:rsidR="00FA6926" w:rsidRDefault="00FA6926" w:rsidP="00562015">
            <w:pPr>
              <w:spacing w:line="276" w:lineRule="auto"/>
              <w:rPr>
                <w:sz w:val="24"/>
                <w:szCs w:val="24"/>
              </w:rPr>
            </w:pPr>
          </w:p>
          <w:p w:rsidR="003C698B" w:rsidRPr="006D7A48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>Варіанти відповідей</w:t>
            </w:r>
          </w:p>
        </w:tc>
        <w:tc>
          <w:tcPr>
            <w:tcW w:w="689" w:type="dxa"/>
          </w:tcPr>
          <w:p w:rsidR="003C698B" w:rsidRPr="006D7A48" w:rsidRDefault="003C698B" w:rsidP="005620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 xml:space="preserve">№ тесту </w:t>
            </w:r>
          </w:p>
        </w:tc>
        <w:tc>
          <w:tcPr>
            <w:tcW w:w="2538" w:type="dxa"/>
          </w:tcPr>
          <w:p w:rsidR="00FA6926" w:rsidRDefault="00FA6926" w:rsidP="00562015">
            <w:pPr>
              <w:spacing w:line="276" w:lineRule="auto"/>
              <w:rPr>
                <w:sz w:val="24"/>
                <w:szCs w:val="24"/>
              </w:rPr>
            </w:pPr>
          </w:p>
          <w:p w:rsidR="003C698B" w:rsidRPr="006D7A48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6D7A48">
              <w:rPr>
                <w:sz w:val="24"/>
                <w:szCs w:val="24"/>
              </w:rPr>
              <w:t>Варіанти відповідей</w:t>
            </w: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18.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35.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19.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36.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20.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37.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21.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38.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22.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39.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6.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23.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40.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7.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24.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41.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25.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42.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26.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43.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27.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44.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11.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28.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45.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12.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29.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46.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13.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30.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47.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14.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31.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48.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15.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32.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49.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98B" w:rsidTr="003C698B">
        <w:tc>
          <w:tcPr>
            <w:tcW w:w="704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16.</w:t>
            </w:r>
          </w:p>
        </w:tc>
        <w:tc>
          <w:tcPr>
            <w:tcW w:w="2496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33.</w:t>
            </w:r>
          </w:p>
        </w:tc>
        <w:tc>
          <w:tcPr>
            <w:tcW w:w="2447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3C698B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50.</w:t>
            </w:r>
          </w:p>
        </w:tc>
        <w:tc>
          <w:tcPr>
            <w:tcW w:w="2538" w:type="dxa"/>
          </w:tcPr>
          <w:p w:rsidR="003C698B" w:rsidRPr="006D7A48" w:rsidRDefault="003C698B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7A48" w:rsidTr="003C698B">
        <w:tc>
          <w:tcPr>
            <w:tcW w:w="704" w:type="dxa"/>
          </w:tcPr>
          <w:p w:rsidR="006D7A48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17.</w:t>
            </w:r>
          </w:p>
        </w:tc>
        <w:tc>
          <w:tcPr>
            <w:tcW w:w="2496" w:type="dxa"/>
          </w:tcPr>
          <w:p w:rsidR="006D7A48" w:rsidRPr="006D7A48" w:rsidRDefault="006D7A48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6D7A48" w:rsidRPr="00FA6926" w:rsidRDefault="006D7A48" w:rsidP="00562015">
            <w:pPr>
              <w:spacing w:line="276" w:lineRule="auto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34.</w:t>
            </w:r>
          </w:p>
        </w:tc>
        <w:tc>
          <w:tcPr>
            <w:tcW w:w="2447" w:type="dxa"/>
          </w:tcPr>
          <w:p w:rsidR="006D7A48" w:rsidRPr="006D7A48" w:rsidRDefault="006D7A48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6D7A48" w:rsidRPr="006D7A48" w:rsidRDefault="006D7A48" w:rsidP="005620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6D7A48" w:rsidRPr="006D7A48" w:rsidRDefault="006D7A48" w:rsidP="0056201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23A36" w:rsidRDefault="00923A36" w:rsidP="00562015">
      <w:pPr>
        <w:rPr>
          <w:i/>
          <w:sz w:val="24"/>
          <w:szCs w:val="24"/>
        </w:rPr>
      </w:pPr>
    </w:p>
    <w:p w:rsidR="00FA6926" w:rsidRPr="00FA6926" w:rsidRDefault="00FA6926" w:rsidP="00562015">
      <w:pPr>
        <w:rPr>
          <w:i/>
          <w:sz w:val="24"/>
          <w:szCs w:val="24"/>
        </w:rPr>
      </w:pPr>
      <w:r w:rsidRPr="00FA6926">
        <w:rPr>
          <w:i/>
          <w:sz w:val="24"/>
          <w:szCs w:val="24"/>
        </w:rPr>
        <w:t>2. Розташуйте у послідовному порядку…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A6926" w:rsidTr="00562015">
        <w:tc>
          <w:tcPr>
            <w:tcW w:w="1413" w:type="dxa"/>
          </w:tcPr>
          <w:p w:rsidR="00FA6926" w:rsidRPr="00FA6926" w:rsidRDefault="00FA6926" w:rsidP="00B021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№ пит</w:t>
            </w:r>
            <w:r>
              <w:rPr>
                <w:sz w:val="24"/>
                <w:szCs w:val="24"/>
              </w:rPr>
              <w:t>ання</w:t>
            </w:r>
          </w:p>
        </w:tc>
        <w:tc>
          <w:tcPr>
            <w:tcW w:w="8216" w:type="dxa"/>
          </w:tcPr>
          <w:p w:rsidR="00FA6926" w:rsidRPr="00FA6926" w:rsidRDefault="00FA6926" w:rsidP="00B021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Варіант послідовності</w:t>
            </w:r>
          </w:p>
        </w:tc>
      </w:tr>
      <w:tr w:rsidR="00FA6926" w:rsidTr="00562015">
        <w:tc>
          <w:tcPr>
            <w:tcW w:w="1413" w:type="dxa"/>
          </w:tcPr>
          <w:p w:rsidR="00FA6926" w:rsidRPr="00FA6926" w:rsidRDefault="00FA6926" w:rsidP="00B021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2.1</w:t>
            </w:r>
          </w:p>
        </w:tc>
        <w:tc>
          <w:tcPr>
            <w:tcW w:w="8216" w:type="dxa"/>
          </w:tcPr>
          <w:p w:rsidR="00FA6926" w:rsidRPr="00FA6926" w:rsidRDefault="00FA6926" w:rsidP="00B021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Tr="00562015">
        <w:tc>
          <w:tcPr>
            <w:tcW w:w="1413" w:type="dxa"/>
          </w:tcPr>
          <w:p w:rsidR="00FA6926" w:rsidRPr="00FA6926" w:rsidRDefault="00FA6926" w:rsidP="00B021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2.2</w:t>
            </w:r>
          </w:p>
        </w:tc>
        <w:tc>
          <w:tcPr>
            <w:tcW w:w="8216" w:type="dxa"/>
          </w:tcPr>
          <w:p w:rsidR="00FA6926" w:rsidRPr="00FA6926" w:rsidRDefault="00FA6926" w:rsidP="00B021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Tr="00562015">
        <w:tc>
          <w:tcPr>
            <w:tcW w:w="1413" w:type="dxa"/>
          </w:tcPr>
          <w:p w:rsidR="00FA6926" w:rsidRPr="00FA6926" w:rsidRDefault="00FA6926" w:rsidP="00B021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2.3</w:t>
            </w:r>
          </w:p>
        </w:tc>
        <w:tc>
          <w:tcPr>
            <w:tcW w:w="8216" w:type="dxa"/>
          </w:tcPr>
          <w:p w:rsidR="00FA6926" w:rsidRPr="00FA6926" w:rsidRDefault="00FA6926" w:rsidP="00B021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Tr="00562015">
        <w:tc>
          <w:tcPr>
            <w:tcW w:w="1413" w:type="dxa"/>
          </w:tcPr>
          <w:p w:rsidR="00FA6926" w:rsidRPr="00FA6926" w:rsidRDefault="00FA6926" w:rsidP="00B021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2.4</w:t>
            </w:r>
          </w:p>
        </w:tc>
        <w:tc>
          <w:tcPr>
            <w:tcW w:w="8216" w:type="dxa"/>
          </w:tcPr>
          <w:p w:rsidR="00FA6926" w:rsidRPr="00FA6926" w:rsidRDefault="00FA6926" w:rsidP="00B021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Tr="00562015">
        <w:tc>
          <w:tcPr>
            <w:tcW w:w="1413" w:type="dxa"/>
          </w:tcPr>
          <w:p w:rsidR="00FA6926" w:rsidRPr="00FA6926" w:rsidRDefault="00FA6926" w:rsidP="00B021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26">
              <w:rPr>
                <w:sz w:val="24"/>
                <w:szCs w:val="24"/>
              </w:rPr>
              <w:t>2.5</w:t>
            </w:r>
          </w:p>
        </w:tc>
        <w:tc>
          <w:tcPr>
            <w:tcW w:w="8216" w:type="dxa"/>
          </w:tcPr>
          <w:p w:rsidR="00FA6926" w:rsidRPr="00FA6926" w:rsidRDefault="00FA6926" w:rsidP="00B0216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A6926" w:rsidRDefault="00FA6926" w:rsidP="00FA6926"/>
    <w:p w:rsidR="009127EB" w:rsidRDefault="009127EB" w:rsidP="00FA6926"/>
    <w:p w:rsidR="009127EB" w:rsidRDefault="009127EB" w:rsidP="00FA6926"/>
    <w:p w:rsidR="009127EB" w:rsidRDefault="009127EB" w:rsidP="00FA6926"/>
    <w:p w:rsidR="009127EB" w:rsidRDefault="009127EB" w:rsidP="00FA6926"/>
    <w:p w:rsidR="009127EB" w:rsidRDefault="009127EB" w:rsidP="00FA6926"/>
    <w:p w:rsidR="009127EB" w:rsidRDefault="009127EB" w:rsidP="00FA6926"/>
    <w:p w:rsidR="009127EB" w:rsidRDefault="009127EB" w:rsidP="00FA6926"/>
    <w:p w:rsidR="00FA6926" w:rsidRPr="00FA6926" w:rsidRDefault="00FA6926" w:rsidP="00562015">
      <w:pPr>
        <w:rPr>
          <w:rFonts w:cstheme="minorHAnsi"/>
          <w:i/>
          <w:sz w:val="24"/>
          <w:szCs w:val="24"/>
        </w:rPr>
      </w:pPr>
      <w:r w:rsidRPr="00FA6926">
        <w:rPr>
          <w:i/>
          <w:sz w:val="24"/>
          <w:szCs w:val="24"/>
        </w:rPr>
        <w:t xml:space="preserve">3. </w:t>
      </w:r>
      <w:r w:rsidR="00562015">
        <w:rPr>
          <w:i/>
          <w:sz w:val="24"/>
          <w:szCs w:val="24"/>
        </w:rPr>
        <w:t>Співставте</w:t>
      </w:r>
      <w:r w:rsidRPr="00FA6926">
        <w:rPr>
          <w:i/>
          <w:sz w:val="24"/>
          <w:szCs w:val="24"/>
        </w:rPr>
        <w:t xml:space="preserve"> величини та </w:t>
      </w:r>
      <w:proofErr w:type="spellStart"/>
      <w:r w:rsidRPr="00FA6926">
        <w:rPr>
          <w:i/>
          <w:sz w:val="24"/>
          <w:szCs w:val="24"/>
        </w:rPr>
        <w:t>поставте</w:t>
      </w:r>
      <w:proofErr w:type="spellEnd"/>
      <w:r w:rsidRPr="00FA6926">
        <w:rPr>
          <w:i/>
          <w:sz w:val="24"/>
          <w:szCs w:val="24"/>
        </w:rPr>
        <w:t xml:space="preserve"> </w:t>
      </w:r>
      <w:r w:rsidR="00A128F7">
        <w:rPr>
          <w:i/>
          <w:sz w:val="24"/>
          <w:szCs w:val="24"/>
        </w:rPr>
        <w:t xml:space="preserve">між ними </w:t>
      </w:r>
      <w:r w:rsidR="00562015">
        <w:rPr>
          <w:i/>
          <w:sz w:val="24"/>
          <w:szCs w:val="24"/>
        </w:rPr>
        <w:t xml:space="preserve">порівняльні </w:t>
      </w:r>
      <w:r w:rsidRPr="00FA6926">
        <w:rPr>
          <w:i/>
          <w:sz w:val="24"/>
          <w:szCs w:val="24"/>
        </w:rPr>
        <w:t>знак</w:t>
      </w:r>
      <w:r w:rsidR="00562015">
        <w:rPr>
          <w:rFonts w:cstheme="minorHAnsi"/>
          <w:i/>
          <w:sz w:val="24"/>
          <w:szCs w:val="24"/>
        </w:rPr>
        <w:t xml:space="preserve">и…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8"/>
      </w:tblGrid>
      <w:tr w:rsidR="00FA6926" w:rsidRPr="00923A36" w:rsidTr="00FA6926">
        <w:tc>
          <w:tcPr>
            <w:tcW w:w="1271" w:type="dxa"/>
          </w:tcPr>
          <w:p w:rsidR="00FA6926" w:rsidRPr="00923A36" w:rsidRDefault="00FA6926" w:rsidP="00923A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A36">
              <w:rPr>
                <w:sz w:val="24"/>
                <w:szCs w:val="24"/>
              </w:rPr>
              <w:t>№ питання</w:t>
            </w:r>
          </w:p>
        </w:tc>
        <w:tc>
          <w:tcPr>
            <w:tcW w:w="3543" w:type="dxa"/>
          </w:tcPr>
          <w:p w:rsidR="00FA6926" w:rsidRDefault="00923A36" w:rsidP="00923A36">
            <w:pPr>
              <w:jc w:val="center"/>
              <w:rPr>
                <w:sz w:val="24"/>
                <w:szCs w:val="24"/>
              </w:rPr>
            </w:pPr>
            <w:r w:rsidRPr="00923A36">
              <w:rPr>
                <w:sz w:val="24"/>
                <w:szCs w:val="24"/>
              </w:rPr>
              <w:t>Знак порівняння</w:t>
            </w:r>
          </w:p>
          <w:p w:rsidR="00923A36" w:rsidRPr="00923A36" w:rsidRDefault="00923A36" w:rsidP="00923A36">
            <w:pPr>
              <w:jc w:val="center"/>
              <w:rPr>
                <w:sz w:val="24"/>
                <w:szCs w:val="24"/>
              </w:rPr>
            </w:pPr>
            <w:r w:rsidRPr="00923A36">
              <w:rPr>
                <w:rFonts w:cstheme="minorHAnsi"/>
                <w:i/>
                <w:sz w:val="28"/>
                <w:szCs w:val="28"/>
              </w:rPr>
              <w:t>&gt;, &lt;</w:t>
            </w:r>
            <w:r w:rsidRPr="00FA6926">
              <w:rPr>
                <w:rFonts w:cstheme="minorHAnsi"/>
                <w:i/>
                <w:sz w:val="24"/>
                <w:szCs w:val="24"/>
              </w:rPr>
              <w:t xml:space="preserve"> або =  </w:t>
            </w:r>
          </w:p>
        </w:tc>
        <w:tc>
          <w:tcPr>
            <w:tcW w:w="1277" w:type="dxa"/>
          </w:tcPr>
          <w:p w:rsidR="00FA6926" w:rsidRPr="00923A36" w:rsidRDefault="00FA6926" w:rsidP="00923A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A36">
              <w:rPr>
                <w:sz w:val="24"/>
                <w:szCs w:val="24"/>
              </w:rPr>
              <w:t>№ питання</w:t>
            </w:r>
          </w:p>
        </w:tc>
        <w:tc>
          <w:tcPr>
            <w:tcW w:w="3538" w:type="dxa"/>
          </w:tcPr>
          <w:p w:rsidR="00FA6926" w:rsidRDefault="00923A36" w:rsidP="00923A36">
            <w:pPr>
              <w:jc w:val="center"/>
              <w:rPr>
                <w:sz w:val="24"/>
                <w:szCs w:val="24"/>
              </w:rPr>
            </w:pPr>
            <w:r w:rsidRPr="00923A36">
              <w:rPr>
                <w:sz w:val="24"/>
                <w:szCs w:val="24"/>
              </w:rPr>
              <w:t>Знак порівняння</w:t>
            </w:r>
          </w:p>
          <w:p w:rsidR="00923A36" w:rsidRPr="00923A36" w:rsidRDefault="00923A36" w:rsidP="00923A36">
            <w:pPr>
              <w:jc w:val="center"/>
              <w:rPr>
                <w:sz w:val="24"/>
                <w:szCs w:val="24"/>
              </w:rPr>
            </w:pPr>
            <w:r w:rsidRPr="00923A36">
              <w:rPr>
                <w:rFonts w:cstheme="minorHAnsi"/>
                <w:i/>
                <w:sz w:val="28"/>
                <w:szCs w:val="28"/>
              </w:rPr>
              <w:t>&gt; , &lt;</w:t>
            </w:r>
            <w:r w:rsidRPr="00FA6926">
              <w:rPr>
                <w:rFonts w:cstheme="minorHAnsi"/>
                <w:i/>
                <w:sz w:val="24"/>
                <w:szCs w:val="24"/>
              </w:rPr>
              <w:t xml:space="preserve"> або =  </w:t>
            </w:r>
          </w:p>
        </w:tc>
      </w:tr>
      <w:tr w:rsidR="00FA6926" w:rsidRPr="00923A36" w:rsidTr="00FA6926">
        <w:tc>
          <w:tcPr>
            <w:tcW w:w="1271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538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RPr="00923A36" w:rsidTr="00FA6926">
        <w:tc>
          <w:tcPr>
            <w:tcW w:w="1271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3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538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RPr="00923A36" w:rsidTr="00FA6926">
        <w:tc>
          <w:tcPr>
            <w:tcW w:w="1271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543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538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RPr="00923A36" w:rsidTr="00FA6926">
        <w:tc>
          <w:tcPr>
            <w:tcW w:w="1271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543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538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A6926" w:rsidRPr="00923A36" w:rsidTr="00FA6926">
        <w:tc>
          <w:tcPr>
            <w:tcW w:w="1271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543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6926" w:rsidRPr="00923A36" w:rsidRDefault="00923A36" w:rsidP="00923A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538" w:type="dxa"/>
          </w:tcPr>
          <w:p w:rsidR="00FA6926" w:rsidRPr="00923A36" w:rsidRDefault="00FA6926" w:rsidP="00923A3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127EB" w:rsidRPr="00923A36" w:rsidRDefault="009127EB" w:rsidP="00FA6926">
      <w:pPr>
        <w:rPr>
          <w:sz w:val="24"/>
          <w:szCs w:val="24"/>
        </w:rPr>
      </w:pPr>
    </w:p>
    <w:p w:rsidR="009127EB" w:rsidRDefault="00562015" w:rsidP="007B4069">
      <w:pPr>
        <w:rPr>
          <w:i/>
          <w:sz w:val="24"/>
          <w:szCs w:val="24"/>
        </w:rPr>
      </w:pPr>
      <w:r w:rsidRPr="001307CB">
        <w:rPr>
          <w:i/>
          <w:sz w:val="24"/>
          <w:szCs w:val="24"/>
        </w:rPr>
        <w:t xml:space="preserve">4. </w:t>
      </w:r>
      <w:r w:rsidR="007B4069" w:rsidRPr="001307CB">
        <w:rPr>
          <w:i/>
          <w:sz w:val="24"/>
          <w:szCs w:val="24"/>
        </w:rPr>
        <w:t>Встановіть відповідність</w:t>
      </w:r>
      <w:r w:rsidR="00B02163">
        <w:rPr>
          <w:i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307CB" w:rsidTr="002E08B5">
        <w:tc>
          <w:tcPr>
            <w:tcW w:w="4814" w:type="dxa"/>
          </w:tcPr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  <w:r w:rsidRPr="00B02163">
              <w:rPr>
                <w:i/>
                <w:sz w:val="24"/>
                <w:szCs w:val="24"/>
              </w:rPr>
              <w:t xml:space="preserve">4.1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3"/>
              <w:gridCol w:w="573"/>
              <w:gridCol w:w="573"/>
              <w:gridCol w:w="574"/>
              <w:gridCol w:w="574"/>
              <w:gridCol w:w="574"/>
              <w:gridCol w:w="574"/>
            </w:tblGrid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 xml:space="preserve">Г </w:t>
                  </w: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 xml:space="preserve">Д </w:t>
                  </w: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Ж</w:t>
                  </w: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3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  <w:r w:rsidRPr="00B02163">
              <w:rPr>
                <w:i/>
                <w:sz w:val="24"/>
                <w:szCs w:val="24"/>
              </w:rPr>
              <w:t>4.3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567"/>
              <w:gridCol w:w="567"/>
              <w:gridCol w:w="567"/>
              <w:gridCol w:w="567"/>
              <w:gridCol w:w="567"/>
            </w:tblGrid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Д</w:t>
                  </w: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07CB" w:rsidRPr="00B02163" w:rsidRDefault="001307CB" w:rsidP="001307CB">
            <w:pPr>
              <w:rPr>
                <w:sz w:val="24"/>
                <w:szCs w:val="24"/>
              </w:rPr>
            </w:pPr>
          </w:p>
        </w:tc>
      </w:tr>
      <w:tr w:rsidR="001307CB" w:rsidTr="002E08B5">
        <w:tc>
          <w:tcPr>
            <w:tcW w:w="4814" w:type="dxa"/>
          </w:tcPr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</w:p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  <w:r w:rsidRPr="00B02163">
              <w:rPr>
                <w:i/>
                <w:sz w:val="24"/>
                <w:szCs w:val="24"/>
              </w:rPr>
              <w:t>4.2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567"/>
              <w:gridCol w:w="567"/>
              <w:gridCol w:w="567"/>
              <w:gridCol w:w="567"/>
              <w:gridCol w:w="567"/>
            </w:tblGrid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Д</w:t>
                  </w: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</w:p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</w:p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  <w:r w:rsidRPr="00B02163">
              <w:rPr>
                <w:i/>
                <w:sz w:val="24"/>
                <w:szCs w:val="24"/>
              </w:rPr>
              <w:t>4.4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567"/>
              <w:gridCol w:w="567"/>
              <w:gridCol w:w="567"/>
              <w:gridCol w:w="567"/>
              <w:gridCol w:w="567"/>
            </w:tblGrid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Д</w:t>
                  </w: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307CB" w:rsidRPr="00B02163" w:rsidTr="004B0306">
              <w:tc>
                <w:tcPr>
                  <w:tcW w:w="594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B02163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307CB" w:rsidRPr="00B02163" w:rsidRDefault="001307CB" w:rsidP="001307C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07CB" w:rsidRPr="00B02163" w:rsidRDefault="001307CB" w:rsidP="007B4069">
            <w:pPr>
              <w:rPr>
                <w:i/>
                <w:sz w:val="24"/>
                <w:szCs w:val="24"/>
              </w:rPr>
            </w:pPr>
          </w:p>
        </w:tc>
      </w:tr>
    </w:tbl>
    <w:p w:rsidR="001307CB" w:rsidRDefault="001307CB" w:rsidP="007B4069">
      <w:pPr>
        <w:rPr>
          <w:i/>
          <w:sz w:val="24"/>
          <w:szCs w:val="24"/>
        </w:rPr>
      </w:pPr>
    </w:p>
    <w:p w:rsidR="00FA6926" w:rsidRDefault="00FA6926" w:rsidP="001307CB"/>
    <w:p w:rsidR="00B02163" w:rsidRPr="00FA6926" w:rsidRDefault="00B02163" w:rsidP="001307CB"/>
    <w:sectPr w:rsidR="00B02163" w:rsidRPr="00FA69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5C"/>
    <w:rsid w:val="00011C0E"/>
    <w:rsid w:val="000F0F8B"/>
    <w:rsid w:val="001307CB"/>
    <w:rsid w:val="001807FB"/>
    <w:rsid w:val="001A001E"/>
    <w:rsid w:val="001D0883"/>
    <w:rsid w:val="0022465C"/>
    <w:rsid w:val="0029279F"/>
    <w:rsid w:val="0029692D"/>
    <w:rsid w:val="00296C6B"/>
    <w:rsid w:val="002A6E12"/>
    <w:rsid w:val="002C3ECF"/>
    <w:rsid w:val="002E08B5"/>
    <w:rsid w:val="002F31A0"/>
    <w:rsid w:val="003C698B"/>
    <w:rsid w:val="003D5AFF"/>
    <w:rsid w:val="00450D5D"/>
    <w:rsid w:val="004B0306"/>
    <w:rsid w:val="00522792"/>
    <w:rsid w:val="00562015"/>
    <w:rsid w:val="0061104C"/>
    <w:rsid w:val="0062091B"/>
    <w:rsid w:val="00622F99"/>
    <w:rsid w:val="00640580"/>
    <w:rsid w:val="006A6436"/>
    <w:rsid w:val="006C695F"/>
    <w:rsid w:val="006D3973"/>
    <w:rsid w:val="006D7A48"/>
    <w:rsid w:val="006E1A76"/>
    <w:rsid w:val="0077024D"/>
    <w:rsid w:val="00773B9A"/>
    <w:rsid w:val="007B4069"/>
    <w:rsid w:val="008005EC"/>
    <w:rsid w:val="00803BA5"/>
    <w:rsid w:val="008249F4"/>
    <w:rsid w:val="008A55B5"/>
    <w:rsid w:val="009127EB"/>
    <w:rsid w:val="00923A36"/>
    <w:rsid w:val="00935B55"/>
    <w:rsid w:val="0097120F"/>
    <w:rsid w:val="009A7F59"/>
    <w:rsid w:val="00A128F7"/>
    <w:rsid w:val="00B00DD5"/>
    <w:rsid w:val="00B02163"/>
    <w:rsid w:val="00B036D7"/>
    <w:rsid w:val="00C829EB"/>
    <w:rsid w:val="00C87BB0"/>
    <w:rsid w:val="00CA01F4"/>
    <w:rsid w:val="00CB33EA"/>
    <w:rsid w:val="00D07762"/>
    <w:rsid w:val="00D53C00"/>
    <w:rsid w:val="00DD43EA"/>
    <w:rsid w:val="00EE35BA"/>
    <w:rsid w:val="00EE3F38"/>
    <w:rsid w:val="00F80F10"/>
    <w:rsid w:val="00FA6926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3E5D"/>
  <w15:chartTrackingRefBased/>
  <w15:docId w15:val="{BB333379-0D41-4AF3-8BAF-6D6AA8C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FD2F-020E-41B5-AED8-879B8758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7464</Words>
  <Characters>4255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2025-06-11T14:26:00Z</dcterms:created>
  <dcterms:modified xsi:type="dcterms:W3CDTF">2025-06-12T15:43:00Z</dcterms:modified>
</cp:coreProperties>
</file>