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46" w:rsidRPr="002D5BE0" w:rsidRDefault="002D5BE0" w:rsidP="002D5BE0">
      <w:pPr>
        <w:jc w:val="center"/>
        <w:rPr>
          <w:b/>
          <w:sz w:val="24"/>
          <w:lang w:val="uk-UA"/>
        </w:rPr>
      </w:pPr>
      <w:proofErr w:type="gramStart"/>
      <w:r w:rsidRPr="002D5BE0">
        <w:rPr>
          <w:b/>
          <w:sz w:val="24"/>
        </w:rPr>
        <w:t>ВСТУП</w:t>
      </w:r>
      <w:proofErr w:type="gramEnd"/>
      <w:r w:rsidRPr="002D5BE0">
        <w:rPr>
          <w:b/>
          <w:sz w:val="24"/>
        </w:rPr>
        <w:t xml:space="preserve"> ДО 9 Х</w:t>
      </w:r>
      <w:r w:rsidRPr="002D5BE0">
        <w:rPr>
          <w:b/>
          <w:sz w:val="24"/>
          <w:lang w:val="uk-UA"/>
        </w:rPr>
        <w:t>І</w:t>
      </w:r>
      <w:r w:rsidRPr="002D5BE0">
        <w:rPr>
          <w:b/>
          <w:sz w:val="24"/>
        </w:rPr>
        <w:t>М</w:t>
      </w:r>
      <w:r w:rsidRPr="002D5BE0">
        <w:rPr>
          <w:b/>
          <w:sz w:val="24"/>
          <w:lang w:val="uk-UA"/>
        </w:rPr>
        <w:t>І</w:t>
      </w:r>
      <w:r w:rsidRPr="002D5BE0">
        <w:rPr>
          <w:b/>
          <w:sz w:val="24"/>
        </w:rPr>
        <w:t>КО-Б</w:t>
      </w:r>
      <w:r w:rsidRPr="002D5BE0">
        <w:rPr>
          <w:b/>
          <w:sz w:val="24"/>
          <w:lang w:val="uk-UA"/>
        </w:rPr>
        <w:t>І</w:t>
      </w:r>
      <w:r w:rsidRPr="002D5BE0">
        <w:rPr>
          <w:b/>
          <w:sz w:val="24"/>
        </w:rPr>
        <w:t>ОЛОГ</w:t>
      </w:r>
      <w:r w:rsidRPr="002D5BE0">
        <w:rPr>
          <w:b/>
          <w:sz w:val="24"/>
          <w:lang w:val="uk-UA"/>
        </w:rPr>
        <w:t>І</w:t>
      </w:r>
      <w:r w:rsidRPr="002D5BE0">
        <w:rPr>
          <w:b/>
          <w:sz w:val="24"/>
        </w:rPr>
        <w:t>ЧНОГО КЛАСУ</w:t>
      </w:r>
    </w:p>
    <w:tbl>
      <w:tblPr>
        <w:tblW w:w="9365" w:type="dxa"/>
        <w:tblInd w:w="103" w:type="dxa"/>
        <w:tblLook w:val="04A0"/>
      </w:tblPr>
      <w:tblGrid>
        <w:gridCol w:w="676"/>
        <w:gridCol w:w="1411"/>
        <w:gridCol w:w="1348"/>
        <w:gridCol w:w="1711"/>
        <w:gridCol w:w="4828"/>
        <w:gridCol w:w="675"/>
      </w:tblGrid>
      <w:tr w:rsidR="002D5BE0" w:rsidRPr="002D5BE0" w:rsidTr="002D5BE0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Байцар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Вороцівський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ЗЗОШ 1-3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 </w:t>
            </w: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Оріана</w:t>
            </w:r>
            <w:proofErr w:type="spellEnd"/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Бессараб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ілас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Всеволод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№45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Боблик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Назаріївна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правнича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Бойчак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Віра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№65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Брус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Іоанна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Віталіївна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В.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Валець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Соломія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Кам'янобрідський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ЗЗСО I-III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Андрусіва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Василишин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Веремчук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#52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Гайванович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Дем'ян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Годяк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# 18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Головецький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Пустомитівська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№1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Грабова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Ярина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Гриців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Маркіян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106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Данилевич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Остап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ЛЛГ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Думі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СЗОШ 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Жеребецька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Любомирівна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ієва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52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Лобачевського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НВК "ШЕЛ"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В.Симоненка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Косар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Гроно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ЛМР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Костишин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№81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Сагайдачного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Курляк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ЛЛГ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Богдана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Лепкого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Марущак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Орест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Тарасович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ЗОШ 1-3 ст.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смт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Яричів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Матківська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Мар'яна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СЗШ 90 м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ьвова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Паламарчук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75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Молчан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Авдиторія</w:t>
            </w:r>
            <w:proofErr w:type="spellEnd"/>
            <w:r w:rsidRPr="002D5B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111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Маюк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Гроно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Музика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СЗШ I-III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№78 м. Львова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Соломія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№75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Українки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Свирідов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відносин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В.Стуса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ЛМР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Симотюк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Євшан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Федунчик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Вороняцька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Хімяк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</w:t>
            </w:r>
            <w:proofErr w:type="gram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я-В</w:t>
            </w:r>
            <w:proofErr w:type="gram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Класична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ЛНУ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І. Франка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5BE0" w:rsidRPr="002D5BE0" w:rsidTr="002D5BE0">
        <w:trPr>
          <w:trHeight w:val="2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Шульган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Червоноградський</w:t>
            </w:r>
            <w:proofErr w:type="spellEnd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E0" w:rsidRPr="002D5BE0" w:rsidRDefault="002D5BE0" w:rsidP="002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5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5BE0" w:rsidRDefault="002D5BE0" w:rsidP="002D5BE0">
      <w:pPr>
        <w:jc w:val="center"/>
        <w:rPr>
          <w:lang w:val="uk-UA"/>
        </w:rPr>
      </w:pPr>
    </w:p>
    <w:p w:rsidR="002D5BE0" w:rsidRPr="00C86F22" w:rsidRDefault="002D5BE0" w:rsidP="00C86F22">
      <w:pPr>
        <w:rPr>
          <w:lang w:val="en-US"/>
        </w:rPr>
      </w:pPr>
    </w:p>
    <w:sectPr w:rsidR="002D5BE0" w:rsidRPr="00C86F22" w:rsidSect="002D5B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BE0"/>
    <w:rsid w:val="002D5BE0"/>
    <w:rsid w:val="00465E3E"/>
    <w:rsid w:val="004D0C71"/>
    <w:rsid w:val="00521843"/>
    <w:rsid w:val="00574E48"/>
    <w:rsid w:val="00872899"/>
    <w:rsid w:val="008B1289"/>
    <w:rsid w:val="009F0E45"/>
    <w:rsid w:val="00A6196B"/>
    <w:rsid w:val="00B420FE"/>
    <w:rsid w:val="00B57FE5"/>
    <w:rsid w:val="00C86F22"/>
    <w:rsid w:val="00DB6038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BE0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2D5BE0"/>
    <w:rPr>
      <w:color w:val="1155CC"/>
      <w:u w:val="single"/>
    </w:rPr>
  </w:style>
  <w:style w:type="paragraph" w:customStyle="1" w:styleId="xl65">
    <w:name w:val="xl65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khdem</dc:creator>
  <cp:lastModifiedBy>khdem</cp:lastModifiedBy>
  <cp:revision>2</cp:revision>
  <dcterms:created xsi:type="dcterms:W3CDTF">2021-06-11T16:21:00Z</dcterms:created>
  <dcterms:modified xsi:type="dcterms:W3CDTF">2021-06-11T16:29:00Z</dcterms:modified>
</cp:coreProperties>
</file>