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F" w:rsidRDefault="00BC2E8F" w:rsidP="00BC2E8F">
      <w:pPr>
        <w:jc w:val="center"/>
        <w:rPr>
          <w:b/>
          <w:u w:val="single"/>
          <w:lang w:val="uk-UA"/>
        </w:rPr>
      </w:pPr>
      <w:r w:rsidRPr="00CC187B">
        <w:rPr>
          <w:b/>
          <w:u w:val="single"/>
          <w:lang w:val="uk-UA"/>
        </w:rPr>
        <w:t>Розподіл по аудиторіях вступників до</w:t>
      </w:r>
      <w:r>
        <w:rPr>
          <w:b/>
          <w:u w:val="single"/>
          <w:lang w:val="uk-UA"/>
        </w:rPr>
        <w:t xml:space="preserve"> 8</w:t>
      </w:r>
      <w:r w:rsidRPr="00CC187B">
        <w:rPr>
          <w:b/>
          <w:u w:val="single"/>
          <w:lang w:val="uk-UA"/>
        </w:rPr>
        <w:t xml:space="preserve"> класу</w:t>
      </w:r>
    </w:p>
    <w:tbl>
      <w:tblPr>
        <w:tblW w:w="11189" w:type="dxa"/>
        <w:tblLook w:val="04A0" w:firstRow="1" w:lastRow="0" w:firstColumn="1" w:lastColumn="0" w:noHBand="0" w:noVBand="1"/>
      </w:tblPr>
      <w:tblGrid>
        <w:gridCol w:w="2020"/>
        <w:gridCol w:w="1900"/>
        <w:gridCol w:w="1888"/>
        <w:gridCol w:w="5381"/>
      </w:tblGrid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 102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Андрєєв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Костянтинович</w:t>
            </w:r>
          </w:p>
        </w:tc>
        <w:tc>
          <w:tcPr>
            <w:tcW w:w="5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 45 м. 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Андрєєв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СШ 40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Баген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Сзош 33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Багрило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"Сихівський"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Бендина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Андрій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Юрійович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СШ №36</w:t>
            </w:r>
          </w:p>
        </w:tc>
      </w:tr>
      <w:tr w:rsidR="00E156EC" w:rsidRPr="009713A7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Бернацький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Лугівського ЗЗСО І - ІІ ступенів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Бобак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Устим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Вікторія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72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Юрій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Борисюк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№81 ім. Петра Сагайдачного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Боровик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Радимир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школа-ліцей ,,Оріяна,,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201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Бридун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ЛАГ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Британ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Михайло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#2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Брус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Ліцей імені Василя Симоненка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Бугай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ім. Василя 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Булик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93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Бундз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75 ім. Лесі Українки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Василькова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"Евшан"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Васильченко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Наварійська ЗОШ |-||| ст. -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Вербіцький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94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Веремчук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Єлизавета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Вікторівна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№52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Вилущак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Іванович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75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Візна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Діана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Оброшинська ЗОШ 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202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Соломія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ЛМВ ім. В. Стуса</w:t>
            </w:r>
          </w:p>
        </w:tc>
      </w:tr>
      <w:tr w:rsidR="00E156EC" w:rsidRPr="009713A7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Возний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Орестович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Ліцей ім. Василя Симоненка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Воськало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Іванна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ЛАГ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Юстина-Юліана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Іванівна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Гайванович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Дем'ян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Євшан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Гарбуз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Кирило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Вікторович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№45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Герич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Дам'ян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Школа східних мистцтв Будокан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Глудик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КМДШ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Глущенко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"Оріяна"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Гнатів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15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Голдій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98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Голець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ЛМВ ім. В. Стуса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203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Головецький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Пустомитівська Зош №1 1-3 ст.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Горбенко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Соломія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правнича гімназії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Горинь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Дем'ян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гімназія,, Престиж''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Горішний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Микола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Марянович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 Європейський 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Гривняк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Львівський технологічний ліцей"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Гринюк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Христина-Вікторія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№93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Губаль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№68 м.Львів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Гулевич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Віолетта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97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Гуляєв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Євгенович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#5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Гуменецька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ЗОСШ№60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Гупало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"Тривіта"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204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Гурняк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гімназія "Євшан"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лінгвістична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Дарміць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ім.В.Симоненка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Денисюк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Рівн. область  Дубенська ЗОШ№6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Денисюк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гімназія "Євшан"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Дзиговська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№75 ім. Лесі Українки м. 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Дзяворук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Іванович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Мшанська НВК ім.С Тисляка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Діус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В'ячеслав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Васильович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Сихівський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Долошецька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Соломія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Миколаївна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ЛУГГ ім. О. Степанів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65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Думич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НВК"Школа-садок"Софія"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Думін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91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205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Євстігнєєва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Жилочкін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№45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Жук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ЛЛМР №52 ім. М.Лобачевського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Заболотна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Львівська Академічна Гімназія </w:t>
            </w:r>
          </w:p>
        </w:tc>
      </w:tr>
      <w:tr w:rsidR="00E156EC" w:rsidRPr="009713A7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Захарків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НВК Школа-гімназія святої Софії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Заяць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"Надія"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Зенков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СШ №96 м.Львів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Змій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"Сихівський"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Зубаль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№2 Львівської міської ради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Іванченко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Єлизавета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Іжик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ЗОШ №82 м.Львів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206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Ільченко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Яромир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"СИХІВСЬКИЙ"</w:t>
            </w:r>
          </w:p>
        </w:tc>
      </w:tr>
      <w:tr w:rsidR="00E156EC" w:rsidRPr="009713A7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Карвацький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Мшанського НВК ім. Степана Тисляка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Карпач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Поліна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Школа № 29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Карпінець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Старолисецька ЗОШ 1-3 ступенів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Кертуцький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Ярема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ім. Василя 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Кібєрєва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Вікторія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№6 Львівської міської ради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Кіндрат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"Гроно"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Кітраль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Микола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Васильович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НВК гім. ім. А.Шептицького м. Стрия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Климишин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ЛМВ ім.В.Стуса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Коваліско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Козак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Адріан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№75 ім.Л.Українки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Козак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"Євшан"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207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Козачок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Запитівська ЗОШ 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-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ступеня 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Козик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ЗСШ 65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Колодчак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91 м 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Коновалов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Сш 52 ім Лобачевского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Коренівський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Анатолій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Вікторович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 99 м. 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Коркуна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Євшан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Король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Володимир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Михайлович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Корольова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ЛУГГ ім. О. Степанів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ЛАГ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Костинюк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№52 ім. М. ЛобачевськогоЛМР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Костюк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Остап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Тарасович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"Сихівський"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Кохман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Ярина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Володимирівна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15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301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Коцюбинський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Кремпович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Школа Оптіма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Кривуля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Кубай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Трускавецька СЗШ №1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Кузик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Орест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Школа 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Кузь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Орест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98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Кундис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Рудківська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Курпіта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ЗОШ- 40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Курпіта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№ 40 м.Львів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Кшик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Домажирська ЗОШ 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-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ступенів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Лавренюк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Євген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Вікторович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НВК ''Школа-садок''Софія''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Левчук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46 ім. В. Чорновола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Ленів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СШ №97 м.Львів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Лошній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Ростиславович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№75 імені Лесі Українки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Лукачина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Юрій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Юрійович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ЛМВ ім.В.Стуса 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Кафедра математики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Ляшук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м.Стрия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Мазовіта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Назар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75 ім. Лесі Украінки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Маланчук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Назарій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СШ №34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Малашняк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Ярема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правнича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Мандзій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Щирецька ЗОШ 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Манько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2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Марущак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Святославович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Класична Гімназія при ЛНУ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Маслюк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ЗОШ #49, м. 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Масляк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Матвіїшин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Матвій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Ліцей №70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Матвій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Юстин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ЛМВ ім. В.Стуса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Матвійчук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Львівська класична гімназія при ЛНУ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Матківська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Мар'яна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Іванівна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90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Мацелюх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Ярина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"Євшан"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Машталер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№98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304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Мединський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Ростиславович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НВК "Школа-гімназія Святої Софії"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Мельничук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Божена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Русланівна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"Гроно"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Миляник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ЗОШ І-ІІІ ст. смт.Новий Яричів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Нвк школа-садок софія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Михайлович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Нестор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НВК Школа -садок "Софія"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Михайлюк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Марко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Ростиславович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Міончинська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Юлія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Євгенівна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КМДШ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Мороз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Орися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N°60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Мудрий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Львівський НВК ім.В.Симоненка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Олинців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ліцей № 15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Олійник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Центр освіти "Оптіма"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303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Омелюх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Рудківська школа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Іван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Мирославович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Класична гімназія при ЛНУ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Островська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Квітослава-марія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Любомирівна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Павелко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Орест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Миколайович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Ліцей 46 ім. В.Чорновола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Мар'янович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№29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Палій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ЗСШ 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74 м. Львів (Рудно)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Пенський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Ерік-Давід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№52 ім.  Лобачевського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Перегінець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СЗШ98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Переймібида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Маркіян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№15</w:t>
            </w:r>
          </w:p>
        </w:tc>
      </w:tr>
      <w:tr w:rsidR="00E156EC" w:rsidRPr="001F291E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Перепелиця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Устим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Анатолійович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Ліцей імені В. Симоненка, м. 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Покора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Ліцей "Гроно"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#45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302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Потапов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Єгор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Ліцей 52 ім. М. Лобачевського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Поташник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ім.В.Симоненка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Приймич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Несторович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№8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Притула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Дарина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Андріївна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ЗСШ 48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Прокопець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60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Прудивус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Станіслав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Миколаївська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Пузирченко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52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Рибак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ім Василя 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Рібун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Миколаївна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№51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ЛМР #6 м. Львова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Саблін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Дмитро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№45 ЛЬвівської міської ради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306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ЗОШ#40 м. Львова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Садовий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"Євшан"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Саквук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Ілля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ім. В. 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Самець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Зимноводівський Ліцей №1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Свириденко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Ірина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№29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Семотюк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Сихівський Ліцей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Сениця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Орестович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Середницький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ЛАГ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Серкез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90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Синчич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Сильвестр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Ярославович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НВК "Школа-гімназія"Шептицьких"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Сиротюк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Віктор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гімназія «Євшан»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307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Сідоров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№92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Скрипник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ЛАГ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Сокирко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Ростиславович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ЗОСШ №92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Соснило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Спектор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Тимофій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КМДШ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Стаднюк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гімнвзія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Старак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Ростиславович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№7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Стасюк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ЛЗШ № 82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Стасюк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Ярославович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«Львівський»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Стахів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Ліцей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№</w:t>
            </w:r>
            <w:r w:rsidR="00E156EC"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 м. 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Стахів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Мар'яна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Маркіянівна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N75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Анна-Марія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Русланівна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15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 308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1F291E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Стеців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1F291E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Захар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1F291E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1F291E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 xml:space="preserve">СШ </w:t>
            </w:r>
            <w:r w:rsidR="009713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№ 48</w:t>
            </w:r>
          </w:p>
        </w:tc>
      </w:tr>
      <w:tr w:rsidR="001F291E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91E" w:rsidRPr="00BC2E8F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Сторонянський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91E" w:rsidRPr="00BC2E8F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Маркіян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91E" w:rsidRPr="00BC2E8F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91E" w:rsidRPr="00BC2E8F" w:rsidRDefault="001F291E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імені Василя Симоненка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Стрілець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Пустомитівська ЗОШ #2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Строцький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Серафим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СШ 60</w:t>
            </w:r>
            <w:bookmarkStart w:id="0" w:name="_GoBack"/>
            <w:bookmarkEnd w:id="0"/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Талан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ЛМР №28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Тихий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92 м.Львова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Ткачук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зош Блаженної Йос. Гордашевської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Топал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Наварійська ЗОШ -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Троян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Віталійович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№90 м. Львів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Труш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98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Тулай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НВК "Школа-ліцей "Європейський"</w:t>
            </w:r>
          </w:p>
        </w:tc>
      </w:tr>
      <w:tr w:rsidR="00E156EC" w:rsidRPr="00E156EC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Фаренюк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Максим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E15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  <w:t>НВК "Школа-ліцей "Європейський"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111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Віктор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Васильович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Федорів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ЛАГ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академічна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Федуняк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ЛАГ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Фітьо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№2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Цюрик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Єгор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№51 ім. Івана Франка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Чирка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Анатолій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Чіпак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Євшан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Чучук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Тетяна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Тернопільська спец. школа  N3 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Шабайкович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В'ячеславович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Львівська Гімназія "Євшан"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Таїсія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ЛЛМР 52 ім. Лобачевського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Шийка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"Гроно"</w:t>
            </w:r>
          </w:p>
        </w:tc>
      </w:tr>
      <w:tr w:rsidR="00E156EC" w:rsidRPr="00BC2E8F" w:rsidTr="00E156EC">
        <w:trPr>
          <w:trHeight w:val="330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6EC" w:rsidRPr="00BC2E8F" w:rsidRDefault="00E156EC" w:rsidP="00BC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>Аудиторія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/>
              </w:rPr>
              <w:t xml:space="preserve"> 105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Шульган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Смт Запитів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Юнак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СЗШ  40</w:t>
            </w:r>
          </w:p>
        </w:tc>
      </w:tr>
      <w:tr w:rsidR="00E156EC" w:rsidRPr="009713A7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Юрчак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Великолюбінський ЗЗСО 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III</w:t>
            </w: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 xml:space="preserve"> ст.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Яворська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Вікторія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Києво-Печерський ліцей 171 "Лідер"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Янтух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Олексій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№75 ім. Лесі Українки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Яремків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 93 ЛМР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Яремчишин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ЄВШАН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Яріш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Володимир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Миколаївська гімназія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Яровой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Олександрович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імені В.Чорновола N46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Ярошенко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Тарасівна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школа Св.Софії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Яцків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Остап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Анатолійович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Гімназія "Євшан"</w:t>
            </w:r>
          </w:p>
        </w:tc>
      </w:tr>
      <w:tr w:rsidR="00E156EC" w:rsidRPr="00BC2E8F" w:rsidTr="00E156EC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Яцунова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Софія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6EC" w:rsidRPr="00BC2E8F" w:rsidRDefault="00E156EC" w:rsidP="00BC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2E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Ліцей №38 ЛМР</w:t>
            </w:r>
          </w:p>
        </w:tc>
      </w:tr>
    </w:tbl>
    <w:p w:rsidR="00BC2E8F" w:rsidRDefault="00BC2E8F" w:rsidP="00BC2E8F">
      <w:pPr>
        <w:jc w:val="center"/>
        <w:rPr>
          <w:lang w:val="uk-UA"/>
        </w:rPr>
      </w:pPr>
    </w:p>
    <w:p w:rsidR="00B75C5E" w:rsidRPr="00BC2E8F" w:rsidRDefault="009713A7">
      <w:pPr>
        <w:rPr>
          <w:lang w:val="uk-UA"/>
        </w:rPr>
      </w:pPr>
    </w:p>
    <w:sectPr w:rsidR="00B75C5E" w:rsidRPr="00BC2E8F" w:rsidSect="00BC2E8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F"/>
    <w:rsid w:val="001F291E"/>
    <w:rsid w:val="009713A7"/>
    <w:rsid w:val="009B7914"/>
    <w:rsid w:val="009D76DF"/>
    <w:rsid w:val="00BC2E8F"/>
    <w:rsid w:val="00E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E116-3C84-4ADE-9C6E-66D5541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C2E8F"/>
  </w:style>
  <w:style w:type="character" w:styleId="Hyperlink">
    <w:name w:val="Hyperlink"/>
    <w:basedOn w:val="DefaultParagraphFont"/>
    <w:uiPriority w:val="99"/>
    <w:semiHidden/>
    <w:unhideWhenUsed/>
    <w:rsid w:val="00BC2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E8F"/>
    <w:rPr>
      <w:color w:val="800080"/>
      <w:u w:val="single"/>
    </w:rPr>
  </w:style>
  <w:style w:type="paragraph" w:customStyle="1" w:styleId="xl65">
    <w:name w:val="xl65"/>
    <w:basedOn w:val="Normal"/>
    <w:rsid w:val="00BC2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6">
    <w:name w:val="xl66"/>
    <w:basedOn w:val="Normal"/>
    <w:rsid w:val="00BC2E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BC2E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BC2E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BC2E8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1534</Words>
  <Characters>8745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2020-08-07T17:00:00Z</dcterms:created>
  <dcterms:modified xsi:type="dcterms:W3CDTF">2020-08-11T05:57:00Z</dcterms:modified>
</cp:coreProperties>
</file>