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B" w:rsidRDefault="00CC187B" w:rsidP="00CC187B">
      <w:pPr>
        <w:jc w:val="center"/>
        <w:rPr>
          <w:b/>
          <w:u w:val="single"/>
          <w:lang w:val="uk-UA"/>
        </w:rPr>
      </w:pPr>
      <w:r w:rsidRPr="00CC187B">
        <w:rPr>
          <w:b/>
          <w:u w:val="single"/>
          <w:lang w:val="uk-UA"/>
        </w:rPr>
        <w:t>Розподіл по аудиторіях вступників до 9 класу хіміко-біологічного профілю</w:t>
      </w:r>
    </w:p>
    <w:p w:rsidR="00CC187B" w:rsidRPr="00CC187B" w:rsidRDefault="00CC187B" w:rsidP="00CC187B">
      <w:pPr>
        <w:jc w:val="center"/>
        <w:rPr>
          <w:b/>
          <w:u w:val="single"/>
          <w:lang w:val="uk-UA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2440"/>
        <w:gridCol w:w="1960"/>
        <w:gridCol w:w="1960"/>
        <w:gridCol w:w="4545"/>
      </w:tblGrid>
      <w:tr w:rsidR="00CC187B" w:rsidRPr="00CC187B" w:rsidTr="00CC187B">
        <w:trPr>
          <w:trHeight w:val="315"/>
        </w:trPr>
        <w:tc>
          <w:tcPr>
            <w:tcW w:w="10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87B" w:rsidRPr="00CC187B" w:rsidRDefault="00CC187B" w:rsidP="00CC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CC187B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Аудиторія 111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Анохін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Юрій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Володимирович</w:t>
            </w:r>
            <w:proofErr w:type="spellEnd"/>
          </w:p>
        </w:tc>
        <w:tc>
          <w:tcPr>
            <w:tcW w:w="4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СЗШ № 75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Антонова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Павлівна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ОЗ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Городоцького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НВК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номер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CC187B" w:rsidRPr="00E87719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Балущак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Софія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Богданівна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>Класична гімназія при ЛНУ імені Івана Франка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Бандрівська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Софія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Русланівна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м.Червоноград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ЗСШ 8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Брітченко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Роксоляна-Марія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Тарасівна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75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Лесі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Українки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Бровар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Ярина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Ігорівна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ЛУГГ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. О.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Степанів</w:t>
            </w:r>
            <w:proofErr w:type="spellEnd"/>
          </w:p>
        </w:tc>
      </w:tr>
      <w:tr w:rsidR="00E87719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719" w:rsidRPr="00E87719" w:rsidRDefault="00E87719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Васильєва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719" w:rsidRPr="00E87719" w:rsidRDefault="00E87719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Олександра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719" w:rsidRPr="00E87719" w:rsidRDefault="00E87719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Денисівна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719" w:rsidRPr="00E87719" w:rsidRDefault="00E87719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УГЛ, м. Київ</w:t>
            </w:r>
            <w:bookmarkStart w:id="0" w:name="_GoBack"/>
            <w:bookmarkEnd w:id="0"/>
          </w:p>
        </w:tc>
      </w:tr>
      <w:tr w:rsidR="00CC187B" w:rsidRPr="00E87719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Винницька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Явдоха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Миколаївна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>НВК школа-гімназія св. Софії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Віжлінський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Святослав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Романович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Львівська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середня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загальноосвітня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школа№29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Воляк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Максим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СЗШ 13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Габрей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Іван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Іванович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Львівський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№15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Гавришків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Оксана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Тарасівна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Білокамінський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НВК</w:t>
            </w:r>
          </w:p>
        </w:tc>
      </w:tr>
      <w:tr w:rsidR="00CC187B" w:rsidRPr="00CC187B" w:rsidTr="00CC187B">
        <w:trPr>
          <w:trHeight w:val="315"/>
        </w:trPr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87B" w:rsidRPr="00CC187B" w:rsidRDefault="00CC187B" w:rsidP="00CC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uk-UA"/>
              </w:rPr>
              <w:t>Аудиторія 105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Галамай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Софія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Романівна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Імені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святої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Марії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Магдалени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>, №10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Грень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Тарасівна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СЗШ 63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Грицько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Роксоляна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СЗШ 20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Дерінг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Сергіївна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СЗШ 50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ім.А.С.Макаренка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Желізко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>‘‘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Галицький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>‘‘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Журавель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Володимир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Васильович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Гімназія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Престиж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Залецька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Лідія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Дем'янівна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Львівський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Ігнатів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Софія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Яворівська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гімназія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ім.Осипа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Маковея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Квасній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Миронівна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№15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Князь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Олександрівна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Львівський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Кобзяк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Ігорівни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Рясне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Руска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НВК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Коепанчук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Ілля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Іванович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17</w:t>
            </w:r>
          </w:p>
        </w:tc>
      </w:tr>
      <w:tr w:rsidR="00CC187B" w:rsidRPr="00CC187B" w:rsidTr="00CC187B">
        <w:trPr>
          <w:trHeight w:val="315"/>
        </w:trPr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87B" w:rsidRPr="00CC187B" w:rsidRDefault="00CC187B" w:rsidP="00CC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uk-UA"/>
              </w:rPr>
              <w:t>Аудиторія 106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Колодій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Маркіян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Ігорович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Гімназія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Євшан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Копач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Анастасія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СЗШ # 27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Криштановська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Вікторія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Лапаївський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імені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Героя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України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Георгія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Кірпи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Лоза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Вікторія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СЗШ №97 м.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Львова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Мартиняк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Божена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ЛУГГ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О.Степанів</w:t>
            </w:r>
            <w:proofErr w:type="spellEnd"/>
          </w:p>
        </w:tc>
      </w:tr>
      <w:tr w:rsidR="00CC187B" w:rsidRPr="00E87719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Музичук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Петро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Андрійович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>НВК Школа-гімназія св. Софії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Мукалова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Дмитрівна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 46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Оліярник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Софія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16 м.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Дрогобич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Партика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Олександрівна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 xml:space="preserve">Класична гімназія при ЛНУ ім.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Івана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Франка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П'єц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Ярема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Юрійович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КМДШ</w:t>
            </w:r>
          </w:p>
        </w:tc>
      </w:tr>
      <w:tr w:rsidR="00CC187B" w:rsidRPr="00CC187B" w:rsidTr="00CC187B">
        <w:trPr>
          <w:trHeight w:val="315"/>
        </w:trPr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87B" w:rsidRPr="00CC187B" w:rsidRDefault="00CC187B" w:rsidP="00CC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uk-UA"/>
              </w:rPr>
            </w:pPr>
            <w:r w:rsidRPr="00CC187B">
              <w:rPr>
                <w:rFonts w:ascii="Calibri" w:eastAsia="Times New Roman" w:hAnsi="Calibri" w:cs="Calibri"/>
                <w:b/>
                <w:color w:val="000000"/>
                <w:lang w:val="uk-UA"/>
              </w:rPr>
              <w:t>Аудиторія 107</w:t>
            </w:r>
          </w:p>
        </w:tc>
      </w:tr>
      <w:tr w:rsidR="00CC187B" w:rsidRPr="00E87719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Савицька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Дарина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>Ліцей "Просвіта" Львівської міської ради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lastRenderedPageBreak/>
              <w:t>Сейфулліна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Дінара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Равілівна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ЛЛМР 52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М.Лобачевського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Семчишин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Юліанна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Олегівна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Соколюк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Маркіян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Юрійович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СЗШ32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Соломчак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Богданівна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Стець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Божена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Русланівна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Лінгвістична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гімназія</w:t>
            </w:r>
            <w:proofErr w:type="spellEnd"/>
          </w:p>
        </w:tc>
      </w:tr>
      <w:tr w:rsidR="00CC187B" w:rsidRPr="00E87719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Струк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Оксана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 xml:space="preserve">Вороцівський НВК "ЗОШ </w:t>
            </w:r>
            <w:r w:rsidRPr="00CC187B">
              <w:rPr>
                <w:rFonts w:ascii="Calibri" w:eastAsia="Times New Roman" w:hAnsi="Calibri" w:cs="Calibri"/>
                <w:color w:val="000000"/>
              </w:rPr>
              <w:t>I</w:t>
            </w: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CC187B">
              <w:rPr>
                <w:rFonts w:ascii="Calibri" w:eastAsia="Times New Roman" w:hAnsi="Calibri" w:cs="Calibri"/>
                <w:color w:val="000000"/>
              </w:rPr>
              <w:t>III</w:t>
            </w:r>
            <w:r w:rsidRPr="00CC187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ст.-ДНЗ"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Суслик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Дмитрівна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84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Блаженної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Йосафати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Гордашевської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Торба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Роксолана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Олегівна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ЗОШ 1-3ст. N2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ім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Г.Тютюнника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м.Кам'янка-Бузька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Углик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Костянтинівна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№ 93 ЛМР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Фечан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Романівна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Ліцей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15 ЛМР</w:t>
            </w:r>
          </w:p>
        </w:tc>
      </w:tr>
      <w:tr w:rsidR="00CC187B" w:rsidRPr="00CC187B" w:rsidTr="00CC187B">
        <w:trPr>
          <w:trHeight w:val="315"/>
        </w:trPr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87B" w:rsidRPr="00CC187B" w:rsidRDefault="00CC187B" w:rsidP="00CC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uk-UA"/>
              </w:rPr>
              <w:t>Аудиторія 109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Швед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Андріана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Андріївна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Жидачівський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НВК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Шершень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Геннадіївна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 xml:space="preserve">СЗШ № 90, м.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Львова</w:t>
            </w:r>
            <w:proofErr w:type="spellEnd"/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Якимишин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Аліна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Новокалинівський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ОЗ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Янчева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Каріна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Генадіївна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ЗОШ №74</w:t>
            </w:r>
          </w:p>
        </w:tc>
      </w:tr>
      <w:tr w:rsidR="00CC187B" w:rsidRPr="00CC187B" w:rsidTr="00CC187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Яськів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Максим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Олегович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87B" w:rsidRPr="00CC187B" w:rsidRDefault="00CC187B" w:rsidP="00CC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187B">
              <w:rPr>
                <w:rFonts w:ascii="Calibri" w:eastAsia="Times New Roman" w:hAnsi="Calibri" w:cs="Calibri"/>
                <w:color w:val="000000"/>
              </w:rPr>
              <w:t>НВК ''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Живе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187B">
              <w:rPr>
                <w:rFonts w:ascii="Calibri" w:eastAsia="Times New Roman" w:hAnsi="Calibri" w:cs="Calibri"/>
                <w:color w:val="000000"/>
              </w:rPr>
              <w:t>Слово</w:t>
            </w:r>
            <w:proofErr w:type="spellEnd"/>
            <w:r w:rsidRPr="00CC187B">
              <w:rPr>
                <w:rFonts w:ascii="Calibri" w:eastAsia="Times New Roman" w:hAnsi="Calibri" w:cs="Calibri"/>
                <w:color w:val="000000"/>
              </w:rPr>
              <w:t>''</w:t>
            </w:r>
          </w:p>
        </w:tc>
      </w:tr>
    </w:tbl>
    <w:p w:rsidR="00B75C5E" w:rsidRDefault="00E87719"/>
    <w:sectPr w:rsidR="00B75C5E" w:rsidSect="00CC187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B"/>
    <w:rsid w:val="00614758"/>
    <w:rsid w:val="009B7914"/>
    <w:rsid w:val="009D76DF"/>
    <w:rsid w:val="00CC187B"/>
    <w:rsid w:val="00E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AA1E-6517-4ED9-BB37-0B8B3981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E4BA-C2A6-4D1C-B5CB-C56F4D3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2020-08-07T16:39:00Z</dcterms:created>
  <dcterms:modified xsi:type="dcterms:W3CDTF">2020-08-08T12:50:00Z</dcterms:modified>
</cp:coreProperties>
</file>