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50" w:rsidRPr="00820950" w:rsidRDefault="00820950" w:rsidP="00820950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 1: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0-жодних просувань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1-відповідь "так"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3-відповідь "так" з певними обґрунтуваннями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7-повністю наведений приклад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</w:p>
    <w:p w:rsidR="00820950" w:rsidRPr="00820950" w:rsidRDefault="00820950" w:rsidP="00820950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 2: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0-міркування в неправильному напрямку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2-написано, що Лесь наймолодший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4-зайважено, що Лесь і Олесь не можуть одночасно говорити правду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7-повний розв'язок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</w:p>
    <w:p w:rsidR="00820950" w:rsidRPr="00820950" w:rsidRDefault="00820950" w:rsidP="00820950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№3: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0-жодних просувань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1-жовта не остання або зелена не перша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3-визначено розташування певних точок без обґрунтувань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5-визначено розташування всіх точок без обґрунтувань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 xml:space="preserve">6-певні неточності в повному розв'язку 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7-повний розв'язок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</w:p>
    <w:p w:rsidR="00820950" w:rsidRPr="00820950" w:rsidRDefault="00820950" w:rsidP="00820950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 4: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0-неправильне розуміння умови/неправильний розв'язок</w:t>
      </w:r>
    </w:p>
    <w:p w:rsidR="00820950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1-просування в правильну сторону,з хибними обрахунками або без продовження</w:t>
      </w:r>
    </w:p>
    <w:p w:rsidR="001C5D2A" w:rsidRPr="00820950" w:rsidRDefault="00820950" w:rsidP="00820950">
      <w:pPr>
        <w:rPr>
          <w:rFonts w:ascii="Times New Roman" w:hAnsi="Times New Roman" w:cs="Times New Roman"/>
          <w:sz w:val="24"/>
          <w:szCs w:val="24"/>
        </w:rPr>
      </w:pPr>
      <w:r w:rsidRPr="00820950">
        <w:rPr>
          <w:rFonts w:ascii="Times New Roman" w:hAnsi="Times New Roman" w:cs="Times New Roman"/>
          <w:sz w:val="24"/>
          <w:szCs w:val="24"/>
        </w:rPr>
        <w:t>7-правильнав відповідь і розв'язок</w:t>
      </w:r>
    </w:p>
    <w:sectPr w:rsidR="001C5D2A" w:rsidRPr="00820950" w:rsidSect="001C5D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950"/>
    <w:rsid w:val="001C5D2A"/>
    <w:rsid w:val="0082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dominus</dc:creator>
  <cp:lastModifiedBy>dominus</cp:lastModifiedBy>
  <cp:revision>1</cp:revision>
  <dcterms:created xsi:type="dcterms:W3CDTF">2018-12-16T17:28:00Z</dcterms:created>
  <dcterms:modified xsi:type="dcterms:W3CDTF">2018-12-16T17:30:00Z</dcterms:modified>
</cp:coreProperties>
</file>